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1C63EDA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6578B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71C63EDA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6578B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7A97986B" w:rsidR="00CB50B7" w:rsidRDefault="00345254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>
        <w:rPr>
          <w:noProof/>
        </w:rPr>
        <w:drawing>
          <wp:inline distT="0" distB="0" distL="0" distR="0" wp14:anchorId="7CAC1EE3" wp14:editId="655C7B6F">
            <wp:extent cx="5612130" cy="37401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2AAF186" w14:textId="0700BC6C" w:rsidR="00031131" w:rsidRDefault="007F01C8" w:rsidP="007F01C8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bookmarkStart w:id="0" w:name="_Hlk71014365"/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Nueva semana de mantenimiento de redes de alcantarillado</w:t>
      </w:r>
    </w:p>
    <w:p w14:paraId="0EF33260" w14:textId="77777777" w:rsidR="007F01C8" w:rsidRDefault="007F01C8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99AD549" w14:textId="42493E98" w:rsidR="00AA5D4C" w:rsidRPr="00B45907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Septiembre </w:t>
      </w:r>
      <w:r w:rsidR="006578B3">
        <w:rPr>
          <w:b/>
          <w:sz w:val="24"/>
          <w:szCs w:val="24"/>
        </w:rPr>
        <w:t>6</w:t>
      </w:r>
      <w:r w:rsidR="00AA5D4C">
        <w:rPr>
          <w:b/>
          <w:sz w:val="24"/>
          <w:szCs w:val="24"/>
        </w:rPr>
        <w:t xml:space="preserve"> de 2021</w:t>
      </w:r>
      <w:r w:rsidR="00AA5D4C" w:rsidRPr="00B45907">
        <w:rPr>
          <w:b/>
          <w:sz w:val="24"/>
          <w:szCs w:val="24"/>
        </w:rPr>
        <w:tab/>
      </w:r>
    </w:p>
    <w:p w14:paraId="2FEFFC5D" w14:textId="77777777" w:rsidR="006578B3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B14A76" w14:textId="77777777" w:rsidR="006578B3" w:rsidRPr="00627B30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La Empresa Pública de Alcantarillado de Santander</w:t>
      </w:r>
      <w:r>
        <w:rPr>
          <w:rFonts w:ascii="Arial" w:hAnsi="Arial" w:cs="Arial"/>
          <w:sz w:val="24"/>
          <w:szCs w:val="24"/>
        </w:rPr>
        <w:t xml:space="preserve">, EMPAS S.A. E.S.P., trabaja todos los días por ofrecer un servicio de calidad a toda su área de influencia. Así serán las jornadas de esta semana. </w:t>
      </w:r>
    </w:p>
    <w:p w14:paraId="40826011" w14:textId="77777777" w:rsidR="006578B3" w:rsidRPr="007E5155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AC45CA" w14:textId="77777777" w:rsidR="006578B3" w:rsidRDefault="006578B3" w:rsidP="006578B3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3FFE3983" w14:textId="77777777" w:rsidR="006578B3" w:rsidRDefault="006578B3" w:rsidP="006578B3">
      <w:pPr>
        <w:spacing w:after="0"/>
        <w:jc w:val="both"/>
        <w:rPr>
          <w:sz w:val="24"/>
          <w:szCs w:val="24"/>
        </w:rPr>
      </w:pPr>
    </w:p>
    <w:p w14:paraId="56CE2632" w14:textId="325E8757" w:rsidR="00345254" w:rsidRDefault="00345254" w:rsidP="00345254">
      <w:pPr>
        <w:pStyle w:val="Sinespaciado"/>
        <w:numPr>
          <w:ilvl w:val="0"/>
          <w:numId w:val="1"/>
        </w:numPr>
      </w:pPr>
      <w:r>
        <w:t>Barrio Campestre</w:t>
      </w:r>
    </w:p>
    <w:p w14:paraId="3D9C2BFF" w14:textId="4D2E4320" w:rsidR="00345254" w:rsidRDefault="00345254" w:rsidP="00345254">
      <w:pPr>
        <w:pStyle w:val="Sinespaciado"/>
        <w:numPr>
          <w:ilvl w:val="0"/>
          <w:numId w:val="1"/>
        </w:numPr>
      </w:pPr>
      <w:r>
        <w:t>Barrio Sotomayor</w:t>
      </w:r>
    </w:p>
    <w:p w14:paraId="0A7E20F8" w14:textId="7FEDE379" w:rsidR="006578B3" w:rsidRDefault="00345254" w:rsidP="006578B3">
      <w:pPr>
        <w:pStyle w:val="Sinespaciado"/>
        <w:numPr>
          <w:ilvl w:val="0"/>
          <w:numId w:val="1"/>
        </w:numPr>
      </w:pPr>
      <w:r>
        <w:t>Barrio Nuevo Sotomayor</w:t>
      </w:r>
    </w:p>
    <w:p w14:paraId="23C37B8C" w14:textId="77777777" w:rsidR="006578B3" w:rsidRPr="003233A3" w:rsidRDefault="006578B3" w:rsidP="006578B3">
      <w:pPr>
        <w:spacing w:after="0"/>
        <w:jc w:val="both"/>
        <w:rPr>
          <w:sz w:val="24"/>
          <w:szCs w:val="24"/>
        </w:rPr>
      </w:pPr>
    </w:p>
    <w:p w14:paraId="773DB4AF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440E6EDA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62FFCF89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77AF38C8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76B0233C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0D8FEAC9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531BE0F8" w14:textId="77777777" w:rsidR="00345254" w:rsidRDefault="00345254" w:rsidP="006578B3">
      <w:pPr>
        <w:spacing w:after="0"/>
        <w:jc w:val="both"/>
        <w:rPr>
          <w:sz w:val="24"/>
          <w:szCs w:val="24"/>
        </w:rPr>
      </w:pPr>
    </w:p>
    <w:p w14:paraId="1D677F35" w14:textId="652EE534" w:rsidR="006578B3" w:rsidRDefault="006578B3" w:rsidP="006578B3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2687C376" w14:textId="77777777" w:rsidR="006578B3" w:rsidRDefault="006578B3" w:rsidP="006578B3">
      <w:pPr>
        <w:pStyle w:val="Sinespaciado"/>
      </w:pPr>
    </w:p>
    <w:p w14:paraId="202117FF" w14:textId="2C2D1A96" w:rsidR="00345254" w:rsidRDefault="00345254" w:rsidP="00345254">
      <w:pPr>
        <w:pStyle w:val="Sinespaciado"/>
        <w:numPr>
          <w:ilvl w:val="0"/>
          <w:numId w:val="2"/>
        </w:numPr>
      </w:pPr>
      <w:r>
        <w:t>Barrio Girardot</w:t>
      </w:r>
    </w:p>
    <w:p w14:paraId="30A25C31" w14:textId="361C4962" w:rsidR="00345254" w:rsidRDefault="00345254" w:rsidP="00345254">
      <w:pPr>
        <w:pStyle w:val="Sinespaciado"/>
        <w:numPr>
          <w:ilvl w:val="0"/>
          <w:numId w:val="2"/>
        </w:numPr>
      </w:pPr>
      <w:r>
        <w:t>Barrio Granada</w:t>
      </w:r>
    </w:p>
    <w:p w14:paraId="5FB7935F" w14:textId="5B8F84C3" w:rsidR="00345254" w:rsidRDefault="00345254" w:rsidP="00345254">
      <w:pPr>
        <w:pStyle w:val="Sinespaciado"/>
        <w:numPr>
          <w:ilvl w:val="0"/>
          <w:numId w:val="2"/>
        </w:numPr>
      </w:pPr>
      <w:r>
        <w:t>Barrio Camilo Torres</w:t>
      </w:r>
    </w:p>
    <w:p w14:paraId="209D9FF8" w14:textId="0D97035E" w:rsidR="00345254" w:rsidRDefault="00345254" w:rsidP="00345254">
      <w:pPr>
        <w:pStyle w:val="Sinespaciado"/>
        <w:numPr>
          <w:ilvl w:val="0"/>
          <w:numId w:val="2"/>
        </w:numPr>
      </w:pPr>
      <w:r>
        <w:t>Barrio Zarabanda</w:t>
      </w:r>
    </w:p>
    <w:p w14:paraId="5A0EBB9E" w14:textId="540DE554" w:rsidR="00345254" w:rsidRDefault="00345254" w:rsidP="00345254">
      <w:pPr>
        <w:pStyle w:val="Sinespaciado"/>
        <w:numPr>
          <w:ilvl w:val="0"/>
          <w:numId w:val="2"/>
        </w:numPr>
      </w:pPr>
      <w:r>
        <w:t xml:space="preserve">Barrio </w:t>
      </w:r>
      <w:proofErr w:type="spellStart"/>
      <w:r>
        <w:t>Cuyamita</w:t>
      </w:r>
      <w:proofErr w:type="spellEnd"/>
    </w:p>
    <w:p w14:paraId="02408407" w14:textId="597E48DD" w:rsidR="00345254" w:rsidRDefault="00345254" w:rsidP="00345254">
      <w:pPr>
        <w:pStyle w:val="Sinespaciado"/>
        <w:numPr>
          <w:ilvl w:val="0"/>
          <w:numId w:val="2"/>
        </w:numPr>
      </w:pPr>
      <w:r>
        <w:t>Barrio Milagro De Dios</w:t>
      </w:r>
    </w:p>
    <w:p w14:paraId="0015BC0A" w14:textId="05227A75" w:rsidR="00345254" w:rsidRDefault="00345254" w:rsidP="00345254">
      <w:pPr>
        <w:pStyle w:val="Sinespaciado"/>
        <w:numPr>
          <w:ilvl w:val="0"/>
          <w:numId w:val="2"/>
        </w:numPr>
      </w:pPr>
      <w:r>
        <w:t>Barrio La Feria</w:t>
      </w:r>
    </w:p>
    <w:p w14:paraId="5CDB87A7" w14:textId="71EBC0AF" w:rsidR="00345254" w:rsidRDefault="00345254" w:rsidP="00345254">
      <w:pPr>
        <w:pStyle w:val="Sinespaciado"/>
        <w:numPr>
          <w:ilvl w:val="0"/>
          <w:numId w:val="2"/>
        </w:numPr>
      </w:pPr>
      <w:r>
        <w:t>Barrio Paseo La Feria</w:t>
      </w:r>
    </w:p>
    <w:p w14:paraId="6DC09ECA" w14:textId="77777777" w:rsidR="006578B3" w:rsidRDefault="006578B3" w:rsidP="006578B3">
      <w:pPr>
        <w:spacing w:after="0"/>
        <w:jc w:val="both"/>
        <w:rPr>
          <w:sz w:val="24"/>
          <w:szCs w:val="24"/>
        </w:rPr>
      </w:pPr>
    </w:p>
    <w:p w14:paraId="290CEF2C" w14:textId="77777777" w:rsidR="006578B3" w:rsidRDefault="006578B3" w:rsidP="006578B3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70404139" w14:textId="77777777" w:rsidR="006578B3" w:rsidRPr="003233A3" w:rsidRDefault="006578B3" w:rsidP="006578B3">
      <w:pPr>
        <w:spacing w:after="0"/>
        <w:jc w:val="both"/>
        <w:rPr>
          <w:sz w:val="24"/>
          <w:szCs w:val="24"/>
        </w:rPr>
      </w:pPr>
    </w:p>
    <w:p w14:paraId="0DDFBA8B" w14:textId="48848755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Tayrina</w:t>
      </w:r>
      <w:proofErr w:type="spellEnd"/>
      <w:r>
        <w:t xml:space="preserve"> I Y II</w:t>
      </w:r>
    </w:p>
    <w:p w14:paraId="5B043039" w14:textId="42F49DE2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Tomacá</w:t>
      </w:r>
      <w:proofErr w:type="spellEnd"/>
    </w:p>
    <w:p w14:paraId="4ABAF0B8" w14:textId="2530765C" w:rsidR="00345254" w:rsidRDefault="000A2894" w:rsidP="00345254">
      <w:pPr>
        <w:pStyle w:val="Sinespaciado"/>
        <w:numPr>
          <w:ilvl w:val="0"/>
          <w:numId w:val="3"/>
        </w:numPr>
      </w:pPr>
      <w:r>
        <w:t>Barrio Álamos Parque</w:t>
      </w:r>
    </w:p>
    <w:p w14:paraId="00B19FE9" w14:textId="4B45EDE6" w:rsidR="00345254" w:rsidRDefault="000A2894" w:rsidP="00345254">
      <w:pPr>
        <w:pStyle w:val="Sinespaciado"/>
        <w:numPr>
          <w:ilvl w:val="0"/>
          <w:numId w:val="3"/>
        </w:numPr>
      </w:pPr>
      <w:r>
        <w:t>Sector Mas X Menos</w:t>
      </w:r>
    </w:p>
    <w:p w14:paraId="395051B0" w14:textId="0E69218C" w:rsidR="00345254" w:rsidRDefault="000A2894" w:rsidP="00345254">
      <w:pPr>
        <w:pStyle w:val="Sinespaciado"/>
        <w:numPr>
          <w:ilvl w:val="0"/>
          <w:numId w:val="3"/>
        </w:numPr>
      </w:pPr>
      <w:r>
        <w:t>Parque Cañaveral</w:t>
      </w:r>
    </w:p>
    <w:p w14:paraId="595A8E93" w14:textId="20ED94C3" w:rsidR="00345254" w:rsidRDefault="000A2894" w:rsidP="00345254">
      <w:pPr>
        <w:pStyle w:val="Sinespaciado"/>
        <w:numPr>
          <w:ilvl w:val="0"/>
          <w:numId w:val="3"/>
        </w:numPr>
      </w:pPr>
      <w:r>
        <w:t>Barrio Altos Del Valle</w:t>
      </w:r>
    </w:p>
    <w:p w14:paraId="021C8735" w14:textId="448F3D63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Makadamia</w:t>
      </w:r>
      <w:proofErr w:type="spellEnd"/>
    </w:p>
    <w:p w14:paraId="1B7B9BA7" w14:textId="4FBA789A" w:rsidR="00345254" w:rsidRDefault="000A2894" w:rsidP="00345254">
      <w:pPr>
        <w:pStyle w:val="Sinespaciado"/>
        <w:numPr>
          <w:ilvl w:val="0"/>
          <w:numId w:val="3"/>
        </w:numPr>
      </w:pPr>
      <w:r>
        <w:t>Parque Sierra Colina</w:t>
      </w:r>
    </w:p>
    <w:p w14:paraId="700F0D44" w14:textId="55A52F12" w:rsidR="00345254" w:rsidRDefault="000A2894" w:rsidP="00345254">
      <w:pPr>
        <w:pStyle w:val="Sinespaciado"/>
        <w:numPr>
          <w:ilvl w:val="0"/>
          <w:numId w:val="3"/>
        </w:numPr>
      </w:pPr>
      <w:r>
        <w:t>Sector Club House Gold</w:t>
      </w:r>
    </w:p>
    <w:p w14:paraId="0C7CD202" w14:textId="4C2B323A" w:rsidR="00345254" w:rsidRDefault="000A2894" w:rsidP="00345254">
      <w:pPr>
        <w:pStyle w:val="Sinespaciado"/>
        <w:numPr>
          <w:ilvl w:val="0"/>
          <w:numId w:val="3"/>
        </w:numPr>
      </w:pPr>
      <w:r>
        <w:t>07 sector Club House I Y II</w:t>
      </w:r>
    </w:p>
    <w:p w14:paraId="2B914436" w14:textId="6EC0DB09" w:rsidR="00345254" w:rsidRDefault="000A2894" w:rsidP="00345254">
      <w:pPr>
        <w:pStyle w:val="Sinespaciado"/>
        <w:numPr>
          <w:ilvl w:val="0"/>
          <w:numId w:val="3"/>
        </w:numPr>
      </w:pPr>
      <w:r>
        <w:t>Barrio La Lomita</w:t>
      </w:r>
    </w:p>
    <w:p w14:paraId="7EF288E8" w14:textId="089CB85D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Iroka</w:t>
      </w:r>
      <w:proofErr w:type="spellEnd"/>
    </w:p>
    <w:p w14:paraId="397B1C73" w14:textId="04A8FC77" w:rsidR="00345254" w:rsidRDefault="000A2894" w:rsidP="00345254">
      <w:pPr>
        <w:pStyle w:val="Sinespaciado"/>
        <w:numPr>
          <w:ilvl w:val="0"/>
          <w:numId w:val="3"/>
        </w:numPr>
      </w:pPr>
      <w:r>
        <w:t>Barrio Colina Campestre</w:t>
      </w:r>
    </w:p>
    <w:p w14:paraId="42FF3E78" w14:textId="6C73F210" w:rsidR="00345254" w:rsidRDefault="000A2894" w:rsidP="00345254">
      <w:pPr>
        <w:pStyle w:val="Sinespaciado"/>
        <w:numPr>
          <w:ilvl w:val="0"/>
          <w:numId w:val="3"/>
        </w:numPr>
      </w:pPr>
      <w:r>
        <w:t>Barrio Montellano</w:t>
      </w:r>
    </w:p>
    <w:p w14:paraId="550C6180" w14:textId="02DC307C" w:rsidR="00345254" w:rsidRDefault="000A2894" w:rsidP="00345254">
      <w:pPr>
        <w:pStyle w:val="Sinespaciado"/>
        <w:numPr>
          <w:ilvl w:val="0"/>
          <w:numId w:val="3"/>
        </w:numPr>
      </w:pPr>
      <w:r>
        <w:t>Barrio Campestre</w:t>
      </w:r>
    </w:p>
    <w:p w14:paraId="57055885" w14:textId="3AF54208" w:rsidR="00345254" w:rsidRDefault="000A2894" w:rsidP="00345254">
      <w:pPr>
        <w:pStyle w:val="Sinespaciado"/>
        <w:numPr>
          <w:ilvl w:val="0"/>
          <w:numId w:val="3"/>
        </w:numPr>
      </w:pPr>
      <w:r>
        <w:t>Barrio La Pera</w:t>
      </w:r>
    </w:p>
    <w:p w14:paraId="0321CB2D" w14:textId="1FB29AEC" w:rsidR="00345254" w:rsidRDefault="000A2894" w:rsidP="00345254">
      <w:pPr>
        <w:pStyle w:val="Sinespaciado"/>
        <w:numPr>
          <w:ilvl w:val="0"/>
          <w:numId w:val="3"/>
        </w:numPr>
      </w:pPr>
      <w:r>
        <w:t>Barrio Villa Campestre</w:t>
      </w:r>
    </w:p>
    <w:p w14:paraId="427C1D31" w14:textId="462E5B8F" w:rsidR="00345254" w:rsidRDefault="000A2894" w:rsidP="00345254">
      <w:pPr>
        <w:pStyle w:val="Sinespaciado"/>
        <w:numPr>
          <w:ilvl w:val="0"/>
          <w:numId w:val="3"/>
        </w:numPr>
      </w:pPr>
      <w:r>
        <w:t>Barrio Palo Alto</w:t>
      </w:r>
    </w:p>
    <w:p w14:paraId="2E78C236" w14:textId="4880753E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Peninsula</w:t>
      </w:r>
      <w:proofErr w:type="spellEnd"/>
    </w:p>
    <w:p w14:paraId="69BF6130" w14:textId="375A3D2F" w:rsidR="00345254" w:rsidRDefault="000A2894" w:rsidP="00345254">
      <w:pPr>
        <w:pStyle w:val="Sinespaciado"/>
        <w:numPr>
          <w:ilvl w:val="0"/>
          <w:numId w:val="3"/>
        </w:numPr>
      </w:pPr>
      <w:r>
        <w:t>Barrio Torres De Cañaveral II</w:t>
      </w:r>
    </w:p>
    <w:p w14:paraId="6E006AE4" w14:textId="1BD80801" w:rsidR="00345254" w:rsidRDefault="000A2894" w:rsidP="00345254">
      <w:pPr>
        <w:pStyle w:val="Sinespaciado"/>
        <w:numPr>
          <w:ilvl w:val="0"/>
          <w:numId w:val="3"/>
        </w:numPr>
      </w:pPr>
      <w:r>
        <w:t>Edificio Cañaveral</w:t>
      </w:r>
    </w:p>
    <w:p w14:paraId="2111A1B8" w14:textId="2957C97F" w:rsidR="00345254" w:rsidRDefault="000A2894" w:rsidP="00345254">
      <w:pPr>
        <w:pStyle w:val="Sinespaciado"/>
        <w:numPr>
          <w:ilvl w:val="0"/>
          <w:numId w:val="3"/>
        </w:numPr>
      </w:pPr>
      <w:r>
        <w:t>Parque Central</w:t>
      </w:r>
    </w:p>
    <w:p w14:paraId="3C75D11B" w14:textId="7592D002" w:rsidR="00345254" w:rsidRDefault="000A2894" w:rsidP="00345254">
      <w:pPr>
        <w:pStyle w:val="Sinespaciado"/>
        <w:numPr>
          <w:ilvl w:val="0"/>
          <w:numId w:val="3"/>
        </w:numPr>
      </w:pPr>
      <w:r>
        <w:t>Barrio Quinta Campestre</w:t>
      </w:r>
    </w:p>
    <w:p w14:paraId="0EE3DAAB" w14:textId="4D0B4932" w:rsidR="00345254" w:rsidRDefault="000A2894" w:rsidP="00345254">
      <w:pPr>
        <w:pStyle w:val="Sinespaciado"/>
        <w:numPr>
          <w:ilvl w:val="0"/>
          <w:numId w:val="3"/>
        </w:numPr>
      </w:pPr>
      <w:r>
        <w:t>Barrio Cañaveral Campestre I</w:t>
      </w:r>
    </w:p>
    <w:p w14:paraId="56488E23" w14:textId="41C08FD6" w:rsidR="00345254" w:rsidRDefault="000A2894" w:rsidP="00345254">
      <w:pPr>
        <w:pStyle w:val="Sinespaciado"/>
        <w:numPr>
          <w:ilvl w:val="0"/>
          <w:numId w:val="3"/>
        </w:numPr>
      </w:pPr>
      <w:r>
        <w:t>Barrio Hoyo En Uno</w:t>
      </w:r>
    </w:p>
    <w:p w14:paraId="23E27AA8" w14:textId="428849E3" w:rsidR="000A2894" w:rsidRDefault="000A2894" w:rsidP="000A2894">
      <w:pPr>
        <w:pStyle w:val="Sinespaciado"/>
      </w:pPr>
    </w:p>
    <w:p w14:paraId="01874E8E" w14:textId="3EDD3CD5" w:rsidR="000A2894" w:rsidRDefault="000A2894" w:rsidP="000A2894">
      <w:pPr>
        <w:pStyle w:val="Sinespaciado"/>
      </w:pPr>
    </w:p>
    <w:p w14:paraId="48738767" w14:textId="131E5F6D" w:rsidR="000A2894" w:rsidRDefault="000A2894" w:rsidP="000A2894">
      <w:pPr>
        <w:pStyle w:val="Sinespaciado"/>
      </w:pPr>
    </w:p>
    <w:p w14:paraId="0F3F8662" w14:textId="13131068" w:rsidR="000A2894" w:rsidRDefault="000A2894" w:rsidP="000A2894">
      <w:pPr>
        <w:pStyle w:val="Sinespaciado"/>
      </w:pPr>
    </w:p>
    <w:p w14:paraId="5D691F1A" w14:textId="24DB0090" w:rsidR="000A2894" w:rsidRDefault="000A2894" w:rsidP="000A2894">
      <w:pPr>
        <w:pStyle w:val="Sinespaciado"/>
      </w:pPr>
    </w:p>
    <w:p w14:paraId="00B15F2C" w14:textId="2F9CB9B5" w:rsidR="000A2894" w:rsidRDefault="000A2894" w:rsidP="000A2894">
      <w:pPr>
        <w:pStyle w:val="Sinespaciado"/>
      </w:pPr>
    </w:p>
    <w:p w14:paraId="2A8D1A5D" w14:textId="02393D50" w:rsidR="000A2894" w:rsidRDefault="000A2894" w:rsidP="000A2894">
      <w:pPr>
        <w:pStyle w:val="Sinespaciado"/>
      </w:pPr>
    </w:p>
    <w:p w14:paraId="68F1E7E3" w14:textId="77777777" w:rsidR="000A2894" w:rsidRDefault="000A2894" w:rsidP="000A2894">
      <w:pPr>
        <w:pStyle w:val="Sinespaciado"/>
      </w:pPr>
    </w:p>
    <w:p w14:paraId="3881C183" w14:textId="3C6E0A5F" w:rsidR="00345254" w:rsidRDefault="000A2894" w:rsidP="00345254">
      <w:pPr>
        <w:pStyle w:val="Sinespaciado"/>
        <w:numPr>
          <w:ilvl w:val="0"/>
          <w:numId w:val="3"/>
        </w:numPr>
      </w:pPr>
      <w:r>
        <w:t>Barrio Cañaveral Campestre III</w:t>
      </w:r>
    </w:p>
    <w:p w14:paraId="64E98E89" w14:textId="1EC968B3" w:rsidR="00345254" w:rsidRDefault="000A2894" w:rsidP="00345254">
      <w:pPr>
        <w:pStyle w:val="Sinespaciado"/>
        <w:numPr>
          <w:ilvl w:val="0"/>
          <w:numId w:val="3"/>
        </w:numPr>
      </w:pPr>
      <w:r>
        <w:t>Barrio Altos De Cañaveral I Al VI</w:t>
      </w:r>
    </w:p>
    <w:p w14:paraId="6F0E16B4" w14:textId="5D197442" w:rsidR="00345254" w:rsidRDefault="000A2894" w:rsidP="00345254">
      <w:pPr>
        <w:pStyle w:val="Sinespaciado"/>
        <w:numPr>
          <w:ilvl w:val="0"/>
          <w:numId w:val="3"/>
        </w:numPr>
      </w:pPr>
      <w:r>
        <w:t>Plazoleta Cañaveral</w:t>
      </w:r>
    </w:p>
    <w:p w14:paraId="0A89D7AD" w14:textId="46361165" w:rsidR="00345254" w:rsidRDefault="000A2894" w:rsidP="00345254">
      <w:pPr>
        <w:pStyle w:val="Sinespaciado"/>
        <w:numPr>
          <w:ilvl w:val="0"/>
          <w:numId w:val="3"/>
        </w:numPr>
      </w:pPr>
      <w:r>
        <w:t>Barrio Medina Del Campo</w:t>
      </w:r>
    </w:p>
    <w:p w14:paraId="6523CB0E" w14:textId="4BD781B5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Belhorizonte</w:t>
      </w:r>
      <w:proofErr w:type="spellEnd"/>
      <w:r>
        <w:t xml:space="preserve"> I Al IV</w:t>
      </w:r>
    </w:p>
    <w:p w14:paraId="2931D5AB" w14:textId="7D66E457" w:rsidR="00345254" w:rsidRDefault="000A2894" w:rsidP="00345254">
      <w:pPr>
        <w:pStyle w:val="Sinespaciado"/>
        <w:numPr>
          <w:ilvl w:val="0"/>
          <w:numId w:val="3"/>
        </w:numPr>
      </w:pPr>
      <w:r>
        <w:t>Barrio Villa Cañaveral</w:t>
      </w:r>
    </w:p>
    <w:p w14:paraId="77DEC514" w14:textId="591CBFA2" w:rsidR="00345254" w:rsidRDefault="000A2894" w:rsidP="00345254">
      <w:pPr>
        <w:pStyle w:val="Sinespaciado"/>
        <w:numPr>
          <w:ilvl w:val="0"/>
          <w:numId w:val="3"/>
        </w:numPr>
      </w:pPr>
      <w:r>
        <w:t>Barrio Altos Cañaveral</w:t>
      </w:r>
    </w:p>
    <w:p w14:paraId="383B86CE" w14:textId="2C26ECE8" w:rsidR="00345254" w:rsidRDefault="000A2894" w:rsidP="00345254">
      <w:pPr>
        <w:pStyle w:val="Sinespaciado"/>
        <w:numPr>
          <w:ilvl w:val="0"/>
          <w:numId w:val="3"/>
        </w:numPr>
      </w:pPr>
      <w:r>
        <w:t>Barrio Alameda Cañaveral</w:t>
      </w:r>
    </w:p>
    <w:p w14:paraId="1B7CE50E" w14:textId="3AA2AD50" w:rsidR="006578B3" w:rsidRDefault="006578B3" w:rsidP="000A2894">
      <w:pPr>
        <w:pStyle w:val="Sinespaciado"/>
      </w:pPr>
    </w:p>
    <w:p w14:paraId="216BFAB7" w14:textId="77777777" w:rsidR="006578B3" w:rsidRPr="003233A3" w:rsidRDefault="006578B3" w:rsidP="006578B3">
      <w:pPr>
        <w:spacing w:after="0"/>
        <w:jc w:val="both"/>
        <w:rPr>
          <w:sz w:val="24"/>
          <w:szCs w:val="24"/>
        </w:rPr>
      </w:pPr>
    </w:p>
    <w:p w14:paraId="467E13E6" w14:textId="77777777" w:rsidR="006578B3" w:rsidRDefault="006578B3" w:rsidP="006578B3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6DCE3B17" w14:textId="77777777" w:rsidR="006578B3" w:rsidRPr="003233A3" w:rsidRDefault="006578B3" w:rsidP="006578B3">
      <w:pPr>
        <w:spacing w:after="0"/>
        <w:jc w:val="both"/>
        <w:rPr>
          <w:sz w:val="24"/>
          <w:szCs w:val="24"/>
        </w:rPr>
      </w:pPr>
    </w:p>
    <w:p w14:paraId="281F6A13" w14:textId="76854164" w:rsidR="00345254" w:rsidRDefault="000A2894" w:rsidP="00345254">
      <w:pPr>
        <w:pStyle w:val="Sinespaciado"/>
        <w:numPr>
          <w:ilvl w:val="0"/>
          <w:numId w:val="3"/>
        </w:numPr>
      </w:pPr>
      <w:r>
        <w:t>Barrio Aldea Media</w:t>
      </w:r>
    </w:p>
    <w:p w14:paraId="58351DE3" w14:textId="4FE7C830" w:rsidR="00345254" w:rsidRDefault="000A2894" w:rsidP="00345254">
      <w:pPr>
        <w:pStyle w:val="Sinespaciado"/>
        <w:numPr>
          <w:ilvl w:val="0"/>
          <w:numId w:val="3"/>
        </w:numPr>
      </w:pPr>
      <w:r>
        <w:t>Barrio Aldea Alta</w:t>
      </w:r>
    </w:p>
    <w:p w14:paraId="08C87625" w14:textId="20EC1BC5" w:rsidR="00345254" w:rsidRDefault="000A2894" w:rsidP="00345254">
      <w:pPr>
        <w:pStyle w:val="Sinespaciado"/>
        <w:numPr>
          <w:ilvl w:val="0"/>
          <w:numId w:val="3"/>
        </w:numPr>
      </w:pPr>
      <w:r>
        <w:t>Barrio Eloy Valenzuela</w:t>
      </w:r>
    </w:p>
    <w:p w14:paraId="0D691368" w14:textId="49094DAD" w:rsidR="00345254" w:rsidRDefault="000A2894" w:rsidP="00345254">
      <w:pPr>
        <w:pStyle w:val="Sinespaciado"/>
        <w:numPr>
          <w:ilvl w:val="0"/>
          <w:numId w:val="3"/>
        </w:numPr>
      </w:pPr>
      <w:r>
        <w:t>Barrio Campiña</w:t>
      </w:r>
    </w:p>
    <w:p w14:paraId="131A2578" w14:textId="64852090" w:rsidR="00345254" w:rsidRDefault="000A2894" w:rsidP="00345254">
      <w:pPr>
        <w:pStyle w:val="Sinespaciado"/>
        <w:numPr>
          <w:ilvl w:val="0"/>
          <w:numId w:val="3"/>
        </w:numPr>
      </w:pPr>
      <w:r>
        <w:t>Barrio Conjunto La Campiña</w:t>
      </w:r>
    </w:p>
    <w:p w14:paraId="6D1C3845" w14:textId="3D2E2D71" w:rsidR="00345254" w:rsidRDefault="000A2894" w:rsidP="00345254">
      <w:pPr>
        <w:pStyle w:val="Sinespaciado"/>
        <w:numPr>
          <w:ilvl w:val="0"/>
          <w:numId w:val="3"/>
        </w:numPr>
      </w:pPr>
      <w:r>
        <w:t>Barrio Altos De La Campiña</w:t>
      </w:r>
    </w:p>
    <w:p w14:paraId="6EA79A70" w14:textId="6A923B4D" w:rsidR="00345254" w:rsidRDefault="000A2894" w:rsidP="00345254">
      <w:pPr>
        <w:pStyle w:val="Sinespaciado"/>
        <w:numPr>
          <w:ilvl w:val="0"/>
          <w:numId w:val="3"/>
        </w:numPr>
      </w:pPr>
      <w:r>
        <w:t>Barrio Portal De La Campiña</w:t>
      </w:r>
    </w:p>
    <w:p w14:paraId="2EDC9FC4" w14:textId="129B87E1" w:rsidR="00345254" w:rsidRDefault="000A2894" w:rsidP="00345254">
      <w:pPr>
        <w:pStyle w:val="Sinespaciado"/>
        <w:numPr>
          <w:ilvl w:val="0"/>
          <w:numId w:val="3"/>
        </w:numPr>
      </w:pPr>
      <w:r>
        <w:t>Barrio Sagrado Corazón</w:t>
      </w:r>
    </w:p>
    <w:p w14:paraId="60E9FD64" w14:textId="0659D0A1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Altos Del Tejar </w:t>
      </w:r>
    </w:p>
    <w:p w14:paraId="0BAAC158" w14:textId="6C9F2DE1" w:rsidR="00345254" w:rsidRDefault="000A2894" w:rsidP="00345254">
      <w:pPr>
        <w:pStyle w:val="Sinespaciado"/>
        <w:numPr>
          <w:ilvl w:val="0"/>
          <w:numId w:val="3"/>
        </w:numPr>
      </w:pPr>
      <w:r>
        <w:t xml:space="preserve">Barrio Tejar </w:t>
      </w:r>
    </w:p>
    <w:p w14:paraId="30C8028B" w14:textId="2750FC7C" w:rsidR="00345254" w:rsidRDefault="000A2894" w:rsidP="00345254">
      <w:pPr>
        <w:pStyle w:val="Sinespaciado"/>
        <w:numPr>
          <w:ilvl w:val="0"/>
          <w:numId w:val="3"/>
        </w:numPr>
      </w:pPr>
      <w:r>
        <w:t>Barrio La Rosita</w:t>
      </w:r>
    </w:p>
    <w:p w14:paraId="0296B100" w14:textId="77777777" w:rsidR="006578B3" w:rsidRDefault="006578B3" w:rsidP="006578B3">
      <w:pPr>
        <w:pStyle w:val="Sinespaciado"/>
      </w:pPr>
    </w:p>
    <w:p w14:paraId="6A10FEFA" w14:textId="77777777" w:rsidR="006578B3" w:rsidRDefault="006578B3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9129C95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4A0DCFDA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EEBC23A" w14:textId="77777777" w:rsidR="006578B3" w:rsidRDefault="006578B3" w:rsidP="006578B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bookmarkEnd w:id="0"/>
    <w:p w14:paraId="071C425B" w14:textId="57B1DC11" w:rsidR="00987091" w:rsidRDefault="00987091" w:rsidP="00852943">
      <w:pPr>
        <w:spacing w:after="0"/>
        <w:jc w:val="both"/>
      </w:pPr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D4E5C" w14:textId="77777777" w:rsidR="003B4885" w:rsidRDefault="003B4885" w:rsidP="00987091">
      <w:pPr>
        <w:spacing w:after="0" w:line="240" w:lineRule="auto"/>
      </w:pPr>
      <w:r>
        <w:separator/>
      </w:r>
    </w:p>
  </w:endnote>
  <w:endnote w:type="continuationSeparator" w:id="0">
    <w:p w14:paraId="29AB7125" w14:textId="77777777" w:rsidR="003B4885" w:rsidRDefault="003B4885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59986" w14:textId="77777777" w:rsidR="003B4885" w:rsidRDefault="003B4885" w:rsidP="00987091">
      <w:pPr>
        <w:spacing w:after="0" w:line="240" w:lineRule="auto"/>
      </w:pPr>
      <w:r>
        <w:separator/>
      </w:r>
    </w:p>
  </w:footnote>
  <w:footnote w:type="continuationSeparator" w:id="0">
    <w:p w14:paraId="615CDCBC" w14:textId="77777777" w:rsidR="003B4885" w:rsidRDefault="003B4885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91"/>
    <w:rsid w:val="00010AA0"/>
    <w:rsid w:val="00030D00"/>
    <w:rsid w:val="00031131"/>
    <w:rsid w:val="0008778F"/>
    <w:rsid w:val="000A2894"/>
    <w:rsid w:val="000B6791"/>
    <w:rsid w:val="000D0A4A"/>
    <w:rsid w:val="00103DEE"/>
    <w:rsid w:val="001307D2"/>
    <w:rsid w:val="00194501"/>
    <w:rsid w:val="0019650C"/>
    <w:rsid w:val="001E4074"/>
    <w:rsid w:val="00241879"/>
    <w:rsid w:val="00296A13"/>
    <w:rsid w:val="002F3CF6"/>
    <w:rsid w:val="00345254"/>
    <w:rsid w:val="003B4811"/>
    <w:rsid w:val="003B4885"/>
    <w:rsid w:val="004115CC"/>
    <w:rsid w:val="0042381D"/>
    <w:rsid w:val="00481962"/>
    <w:rsid w:val="00487F85"/>
    <w:rsid w:val="004A0A84"/>
    <w:rsid w:val="004B2D1A"/>
    <w:rsid w:val="004B3A7A"/>
    <w:rsid w:val="004D3BAC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45686"/>
    <w:rsid w:val="00653C1B"/>
    <w:rsid w:val="00657274"/>
    <w:rsid w:val="006578B3"/>
    <w:rsid w:val="00662E88"/>
    <w:rsid w:val="00667977"/>
    <w:rsid w:val="006D1C64"/>
    <w:rsid w:val="00751438"/>
    <w:rsid w:val="00777B3E"/>
    <w:rsid w:val="00784BA1"/>
    <w:rsid w:val="007C7F46"/>
    <w:rsid w:val="007E5155"/>
    <w:rsid w:val="007F01C8"/>
    <w:rsid w:val="00852943"/>
    <w:rsid w:val="008879E2"/>
    <w:rsid w:val="008D3921"/>
    <w:rsid w:val="008D5DA5"/>
    <w:rsid w:val="00917365"/>
    <w:rsid w:val="00941837"/>
    <w:rsid w:val="00945D2E"/>
    <w:rsid w:val="009732ED"/>
    <w:rsid w:val="00987091"/>
    <w:rsid w:val="009B0B82"/>
    <w:rsid w:val="009B7FFE"/>
    <w:rsid w:val="00A71558"/>
    <w:rsid w:val="00AA07BD"/>
    <w:rsid w:val="00AA5D4C"/>
    <w:rsid w:val="00AD7A79"/>
    <w:rsid w:val="00B00B56"/>
    <w:rsid w:val="00B50210"/>
    <w:rsid w:val="00B92341"/>
    <w:rsid w:val="00C27317"/>
    <w:rsid w:val="00C36B09"/>
    <w:rsid w:val="00C4127A"/>
    <w:rsid w:val="00C7449D"/>
    <w:rsid w:val="00C977D8"/>
    <w:rsid w:val="00CB0971"/>
    <w:rsid w:val="00CB50B7"/>
    <w:rsid w:val="00CC3DA2"/>
    <w:rsid w:val="00CD0390"/>
    <w:rsid w:val="00D037A8"/>
    <w:rsid w:val="00D04848"/>
    <w:rsid w:val="00D61482"/>
    <w:rsid w:val="00DD2566"/>
    <w:rsid w:val="00E44AF0"/>
    <w:rsid w:val="00E51DE4"/>
    <w:rsid w:val="00EF6DDC"/>
    <w:rsid w:val="00F3404C"/>
    <w:rsid w:val="00F45F52"/>
    <w:rsid w:val="00F566E0"/>
    <w:rsid w:val="00F81312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3353</TotalTime>
  <Pages>3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20</cp:revision>
  <dcterms:created xsi:type="dcterms:W3CDTF">2021-07-07T16:01:00Z</dcterms:created>
  <dcterms:modified xsi:type="dcterms:W3CDTF">2021-09-06T15:17:00Z</dcterms:modified>
</cp:coreProperties>
</file>