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4C5B9F86" w:rsidR="00F566E0" w:rsidRPr="00A22F83" w:rsidRDefault="00B00B56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4C5B9F86" w:rsidR="00F566E0" w:rsidRPr="00A22F83" w:rsidRDefault="00B00B56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431C8CD4" w:rsidR="00CB50B7" w:rsidRDefault="00B00B56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B00B56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13292253" wp14:editId="3D1F1245">
            <wp:extent cx="3562350" cy="2474790"/>
            <wp:effectExtent l="0" t="0" r="0" b="1905"/>
            <wp:docPr id="2" name="Imagen 2" descr="C:\Users\AUDLAG01\Downloads\WhatsApp Image 2021-08-18 at 11.23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8-18 at 11.23.5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/>
                    <a:stretch/>
                  </pic:blipFill>
                  <pic:spPr bwMode="auto">
                    <a:xfrm>
                      <a:off x="0" y="0"/>
                      <a:ext cx="3576199" cy="24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36AC5E02" w14:textId="6C5F0104" w:rsidR="005B6E07" w:rsidRDefault="004B2D1A" w:rsidP="00AA07BD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Estas son las jornadas de limpieza de EMPAS</w:t>
      </w:r>
    </w:p>
    <w:p w14:paraId="7BA3150C" w14:textId="77777777" w:rsidR="00AA07BD" w:rsidRDefault="00AA07BD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4418C351" w14:textId="51AFE1DF" w:rsidR="00F566E0" w:rsidRPr="00B45907" w:rsidRDefault="006D1C64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</w:t>
      </w:r>
      <w:r w:rsidR="00B00B56">
        <w:rPr>
          <w:b/>
          <w:sz w:val="24"/>
          <w:szCs w:val="24"/>
        </w:rPr>
        <w:t xml:space="preserve">24 </w:t>
      </w:r>
      <w:r w:rsidR="00F566E0">
        <w:rPr>
          <w:b/>
          <w:sz w:val="24"/>
          <w:szCs w:val="24"/>
        </w:rPr>
        <w:t>de 2021</w:t>
      </w:r>
      <w:r w:rsidR="00F566E0" w:rsidRPr="00B45907">
        <w:rPr>
          <w:b/>
          <w:sz w:val="24"/>
          <w:szCs w:val="24"/>
        </w:rPr>
        <w:tab/>
      </w:r>
    </w:p>
    <w:p w14:paraId="42361EE2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71014365"/>
    </w:p>
    <w:p w14:paraId="2F798AF8" w14:textId="6DDBC5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La Empresa Pública de Alcantarillado de Santander</w:t>
      </w:r>
      <w:r w:rsidR="004B2D1A">
        <w:rPr>
          <w:rFonts w:ascii="Arial" w:hAnsi="Arial" w:cs="Arial"/>
          <w:sz w:val="24"/>
          <w:szCs w:val="24"/>
        </w:rPr>
        <w:t xml:space="preserve">, EMPAS S.A. E.S.P., trabaja todos los días por ofrecer un servicio de calidad a toda su área de influencia. Así serán las jornadas de esta semana. </w:t>
      </w:r>
    </w:p>
    <w:p w14:paraId="21419BE4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275386BC" w14:textId="77777777" w:rsidR="004B2D1A" w:rsidRDefault="004B2D1A" w:rsidP="004B2D1A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09A7F3B6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47169265" w14:textId="63F95A1F" w:rsidR="004B2D1A" w:rsidRDefault="004B2D1A" w:rsidP="004B2D1A">
      <w:pPr>
        <w:pStyle w:val="Sinespaciado"/>
        <w:numPr>
          <w:ilvl w:val="0"/>
          <w:numId w:val="1"/>
        </w:numPr>
      </w:pPr>
      <w:r>
        <w:t>Barrio Terrazas</w:t>
      </w:r>
    </w:p>
    <w:p w14:paraId="47FAF78B" w14:textId="7DFC41C8" w:rsidR="004B2D1A" w:rsidRDefault="004B2D1A" w:rsidP="004B2D1A">
      <w:pPr>
        <w:pStyle w:val="Sinespaciado"/>
        <w:numPr>
          <w:ilvl w:val="0"/>
          <w:numId w:val="1"/>
        </w:numPr>
      </w:pPr>
      <w:r>
        <w:t>Barrio La Floresta</w:t>
      </w:r>
    </w:p>
    <w:p w14:paraId="01F77AF3" w14:textId="552B04B5" w:rsidR="004B2D1A" w:rsidRDefault="004B2D1A" w:rsidP="004B2D1A">
      <w:pPr>
        <w:pStyle w:val="Sinespaciado"/>
        <w:numPr>
          <w:ilvl w:val="0"/>
          <w:numId w:val="1"/>
        </w:numPr>
      </w:pPr>
      <w:r>
        <w:t>Barrio El Jardín</w:t>
      </w:r>
    </w:p>
    <w:p w14:paraId="0E345B87" w14:textId="5B22A8BF" w:rsidR="004B2D1A" w:rsidRDefault="004B2D1A" w:rsidP="004B2D1A">
      <w:pPr>
        <w:pStyle w:val="Sinespaciado"/>
        <w:numPr>
          <w:ilvl w:val="0"/>
          <w:numId w:val="1"/>
        </w:numPr>
      </w:pPr>
      <w:r>
        <w:t>Labores Del Distrito</w:t>
      </w:r>
    </w:p>
    <w:p w14:paraId="58F6F2A0" w14:textId="77777777" w:rsidR="004B2D1A" w:rsidRDefault="004B2D1A" w:rsidP="004B2D1A">
      <w:pPr>
        <w:pStyle w:val="Sinespaciado"/>
      </w:pPr>
    </w:p>
    <w:p w14:paraId="14C6C3BD" w14:textId="77777777" w:rsidR="004B2D1A" w:rsidRPr="003233A3" w:rsidRDefault="004B2D1A" w:rsidP="004B2D1A">
      <w:pPr>
        <w:spacing w:after="0"/>
        <w:jc w:val="both"/>
        <w:rPr>
          <w:sz w:val="24"/>
          <w:szCs w:val="24"/>
        </w:rPr>
      </w:pPr>
    </w:p>
    <w:p w14:paraId="284FD472" w14:textId="77777777" w:rsidR="004B2D1A" w:rsidRDefault="004B2D1A" w:rsidP="004B2D1A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727B65AF" w14:textId="77777777" w:rsidR="004B2D1A" w:rsidRDefault="004B2D1A" w:rsidP="004B2D1A">
      <w:pPr>
        <w:pStyle w:val="Sinespaciado"/>
      </w:pPr>
    </w:p>
    <w:p w14:paraId="02F8F220" w14:textId="5AF191FF" w:rsidR="004B2D1A" w:rsidRDefault="004B2D1A" w:rsidP="004B2D1A">
      <w:pPr>
        <w:pStyle w:val="Sinespaciado"/>
        <w:numPr>
          <w:ilvl w:val="0"/>
          <w:numId w:val="2"/>
        </w:numPr>
      </w:pPr>
      <w:r>
        <w:t>Barrio Norte Bajo</w:t>
      </w:r>
    </w:p>
    <w:p w14:paraId="236D595E" w14:textId="06367E76" w:rsidR="004B2D1A" w:rsidRDefault="004B2D1A" w:rsidP="004B2D1A">
      <w:pPr>
        <w:pStyle w:val="Sinespaciado"/>
        <w:numPr>
          <w:ilvl w:val="0"/>
          <w:numId w:val="2"/>
        </w:numPr>
      </w:pPr>
      <w:r>
        <w:t>Barrio San Rafael</w:t>
      </w:r>
    </w:p>
    <w:p w14:paraId="350A3747" w14:textId="3D1B884E" w:rsidR="004B2D1A" w:rsidRDefault="004B2D1A" w:rsidP="004B2D1A">
      <w:pPr>
        <w:pStyle w:val="Sinespaciado"/>
        <w:numPr>
          <w:ilvl w:val="0"/>
          <w:numId w:val="2"/>
        </w:numPr>
      </w:pPr>
      <w:r>
        <w:t xml:space="preserve">Barrio El </w:t>
      </w:r>
      <w:proofErr w:type="spellStart"/>
      <w:r>
        <w:t>Cinal</w:t>
      </w:r>
      <w:proofErr w:type="spellEnd"/>
    </w:p>
    <w:p w14:paraId="63F77E40" w14:textId="2A23F935" w:rsidR="004B2D1A" w:rsidRDefault="004B2D1A" w:rsidP="004B2D1A">
      <w:pPr>
        <w:pStyle w:val="Sinespaciado"/>
        <w:numPr>
          <w:ilvl w:val="0"/>
          <w:numId w:val="2"/>
        </w:numPr>
      </w:pPr>
      <w:r>
        <w:t>Barrio Gaitán</w:t>
      </w:r>
    </w:p>
    <w:p w14:paraId="42398F18" w14:textId="77777777" w:rsidR="004B2D1A" w:rsidRDefault="004B2D1A" w:rsidP="004B2D1A">
      <w:pPr>
        <w:pStyle w:val="Sinespaciado"/>
        <w:ind w:left="720"/>
      </w:pPr>
    </w:p>
    <w:p w14:paraId="35335274" w14:textId="77777777" w:rsidR="004B2D1A" w:rsidRDefault="004B2D1A" w:rsidP="004B2D1A">
      <w:pPr>
        <w:pStyle w:val="Sinespaciado"/>
        <w:ind w:left="720"/>
      </w:pPr>
    </w:p>
    <w:p w14:paraId="0CEEF19A" w14:textId="77777777" w:rsidR="004B2D1A" w:rsidRDefault="004B2D1A" w:rsidP="004B2D1A">
      <w:pPr>
        <w:pStyle w:val="Sinespaciado"/>
        <w:ind w:left="720"/>
      </w:pPr>
    </w:p>
    <w:p w14:paraId="45B76308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275F0BB1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5BB09681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411C40D8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04503A5B" w14:textId="77777777" w:rsidR="004B2D1A" w:rsidRDefault="004B2D1A" w:rsidP="004B2D1A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13497999" w14:textId="77777777" w:rsidR="004B2D1A" w:rsidRPr="003233A3" w:rsidRDefault="004B2D1A" w:rsidP="004B2D1A">
      <w:pPr>
        <w:spacing w:after="0"/>
        <w:jc w:val="both"/>
        <w:rPr>
          <w:sz w:val="24"/>
          <w:szCs w:val="24"/>
        </w:rPr>
      </w:pPr>
    </w:p>
    <w:p w14:paraId="2C717D29" w14:textId="5AF0B189" w:rsidR="004B2D1A" w:rsidRDefault="004B2D1A" w:rsidP="004B2D1A">
      <w:pPr>
        <w:pStyle w:val="Sinespaciado"/>
        <w:numPr>
          <w:ilvl w:val="0"/>
          <w:numId w:val="3"/>
        </w:numPr>
      </w:pPr>
      <w:r>
        <w:t>Barrio Quintas Del Palmar</w:t>
      </w:r>
    </w:p>
    <w:p w14:paraId="18DB6377" w14:textId="4A22C8B9" w:rsidR="004B2D1A" w:rsidRDefault="004B2D1A" w:rsidP="004B2D1A">
      <w:pPr>
        <w:pStyle w:val="Sinespaciado"/>
        <w:numPr>
          <w:ilvl w:val="0"/>
          <w:numId w:val="3"/>
        </w:numPr>
      </w:pPr>
      <w:r>
        <w:t>Barrio Cerros Del Campestre</w:t>
      </w:r>
    </w:p>
    <w:p w14:paraId="33839057" w14:textId="51D6E9C4" w:rsidR="004B2D1A" w:rsidRDefault="004B2D1A" w:rsidP="004B2D1A">
      <w:pPr>
        <w:pStyle w:val="Sinespaciado"/>
        <w:numPr>
          <w:ilvl w:val="0"/>
          <w:numId w:val="3"/>
        </w:numPr>
      </w:pPr>
      <w:r>
        <w:t xml:space="preserve">Barrio Villa </w:t>
      </w:r>
      <w:proofErr w:type="spellStart"/>
      <w:r>
        <w:t>Firenzze</w:t>
      </w:r>
      <w:proofErr w:type="spellEnd"/>
    </w:p>
    <w:p w14:paraId="594537B7" w14:textId="58066AA0" w:rsidR="004B2D1A" w:rsidRDefault="004B2D1A" w:rsidP="004B2D1A">
      <w:pPr>
        <w:pStyle w:val="Sinespaciado"/>
        <w:numPr>
          <w:ilvl w:val="0"/>
          <w:numId w:val="3"/>
        </w:numPr>
      </w:pPr>
      <w:r>
        <w:t>Barrio Monticello</w:t>
      </w:r>
    </w:p>
    <w:p w14:paraId="4F7746B7" w14:textId="571C6C06" w:rsidR="004B2D1A" w:rsidRDefault="004B2D1A" w:rsidP="004B2D1A">
      <w:pPr>
        <w:pStyle w:val="Sinespaciado"/>
        <w:numPr>
          <w:ilvl w:val="0"/>
          <w:numId w:val="3"/>
        </w:numPr>
      </w:pPr>
      <w:r>
        <w:t>Barrio Vista Azul</w:t>
      </w:r>
    </w:p>
    <w:p w14:paraId="2DE0AF27" w14:textId="580C8A64" w:rsidR="004B2D1A" w:rsidRDefault="004B2D1A" w:rsidP="004B2D1A">
      <w:pPr>
        <w:pStyle w:val="Sinespaciado"/>
        <w:numPr>
          <w:ilvl w:val="0"/>
          <w:numId w:val="3"/>
        </w:numPr>
      </w:pPr>
      <w:r>
        <w:t>Barrio Villa Tarragona</w:t>
      </w:r>
    </w:p>
    <w:p w14:paraId="1FAC2863" w14:textId="491B2BF6" w:rsidR="004B2D1A" w:rsidRDefault="004B2D1A" w:rsidP="004B2D1A">
      <w:pPr>
        <w:pStyle w:val="Sinespaciado"/>
        <w:numPr>
          <w:ilvl w:val="0"/>
          <w:numId w:val="3"/>
        </w:numPr>
      </w:pPr>
      <w:r>
        <w:t>Barrio Villa España I</w:t>
      </w:r>
    </w:p>
    <w:p w14:paraId="2A9620CD" w14:textId="20343171" w:rsidR="004B2D1A" w:rsidRDefault="004B2D1A" w:rsidP="004B2D1A">
      <w:pPr>
        <w:pStyle w:val="Sinespaciado"/>
        <w:numPr>
          <w:ilvl w:val="0"/>
          <w:numId w:val="3"/>
        </w:numPr>
      </w:pPr>
      <w:r>
        <w:t xml:space="preserve">Barrio Villa España </w:t>
      </w:r>
      <w:proofErr w:type="spellStart"/>
      <w:r>
        <w:t>Ii</w:t>
      </w:r>
      <w:bookmarkStart w:id="1" w:name="_GoBack"/>
      <w:bookmarkEnd w:id="1"/>
      <w:proofErr w:type="spellEnd"/>
    </w:p>
    <w:p w14:paraId="5C753336" w14:textId="44E3EA24" w:rsidR="004B2D1A" w:rsidRDefault="004B2D1A" w:rsidP="004B2D1A">
      <w:pPr>
        <w:pStyle w:val="Sinespaciado"/>
        <w:numPr>
          <w:ilvl w:val="0"/>
          <w:numId w:val="3"/>
        </w:numPr>
      </w:pPr>
      <w:r>
        <w:t>Barrio Villa Mayorga</w:t>
      </w:r>
    </w:p>
    <w:p w14:paraId="173A772F" w14:textId="2B0F380B" w:rsidR="004B2D1A" w:rsidRDefault="004B2D1A" w:rsidP="004B2D1A">
      <w:pPr>
        <w:pStyle w:val="Sinespaciado"/>
        <w:numPr>
          <w:ilvl w:val="0"/>
          <w:numId w:val="3"/>
        </w:numPr>
      </w:pPr>
      <w:r>
        <w:t>Barrio La Zafra</w:t>
      </w:r>
    </w:p>
    <w:p w14:paraId="38FB1460" w14:textId="6A1798C8" w:rsidR="004B2D1A" w:rsidRDefault="004B2D1A" w:rsidP="004B2D1A">
      <w:pPr>
        <w:pStyle w:val="Sinespaciado"/>
        <w:numPr>
          <w:ilvl w:val="0"/>
          <w:numId w:val="3"/>
        </w:numPr>
      </w:pPr>
      <w:r>
        <w:t>Barrio Paralela  150</w:t>
      </w:r>
    </w:p>
    <w:p w14:paraId="2728B7F8" w14:textId="77777777" w:rsidR="004B2D1A" w:rsidRPr="003233A3" w:rsidRDefault="004B2D1A" w:rsidP="004B2D1A">
      <w:pPr>
        <w:spacing w:after="0"/>
        <w:jc w:val="both"/>
        <w:rPr>
          <w:sz w:val="24"/>
          <w:szCs w:val="24"/>
        </w:rPr>
      </w:pPr>
    </w:p>
    <w:p w14:paraId="602666F4" w14:textId="77777777" w:rsidR="004B2D1A" w:rsidRDefault="004B2D1A" w:rsidP="004B2D1A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3C4891E2" w14:textId="77777777" w:rsidR="004B2D1A" w:rsidRPr="003233A3" w:rsidRDefault="004B2D1A" w:rsidP="004B2D1A">
      <w:pPr>
        <w:spacing w:after="0"/>
        <w:jc w:val="both"/>
        <w:rPr>
          <w:sz w:val="24"/>
          <w:szCs w:val="24"/>
        </w:rPr>
      </w:pPr>
    </w:p>
    <w:p w14:paraId="33B87858" w14:textId="579CC152" w:rsidR="004B2D1A" w:rsidRDefault="004B2D1A" w:rsidP="004B2D1A">
      <w:pPr>
        <w:pStyle w:val="Sinespaciado"/>
        <w:numPr>
          <w:ilvl w:val="0"/>
          <w:numId w:val="3"/>
        </w:numPr>
      </w:pPr>
      <w:r>
        <w:t>Barrio San Antonio Del Carrizal</w:t>
      </w:r>
    </w:p>
    <w:p w14:paraId="46ED9C43" w14:textId="31513A70" w:rsidR="004B2D1A" w:rsidRDefault="004B2D1A" w:rsidP="004B2D1A">
      <w:pPr>
        <w:pStyle w:val="Sinespaciado"/>
        <w:numPr>
          <w:ilvl w:val="0"/>
          <w:numId w:val="3"/>
        </w:numPr>
      </w:pPr>
      <w:r>
        <w:t>Barrio Altos Del Carrizal</w:t>
      </w:r>
    </w:p>
    <w:p w14:paraId="24909D71" w14:textId="50C039C4" w:rsidR="004B2D1A" w:rsidRDefault="004B2D1A" w:rsidP="004B2D1A">
      <w:pPr>
        <w:pStyle w:val="Sinespaciado"/>
        <w:numPr>
          <w:ilvl w:val="0"/>
          <w:numId w:val="3"/>
        </w:numPr>
      </w:pPr>
      <w:r>
        <w:t>Barrio Villa Paula</w:t>
      </w:r>
    </w:p>
    <w:p w14:paraId="5AF4CF7E" w14:textId="18C84C0C" w:rsidR="004B2D1A" w:rsidRDefault="004B2D1A" w:rsidP="004B2D1A">
      <w:pPr>
        <w:pStyle w:val="Sinespaciado"/>
        <w:numPr>
          <w:ilvl w:val="0"/>
          <w:numId w:val="3"/>
        </w:numPr>
      </w:pPr>
      <w:r>
        <w:t>Barrio Bosquecito</w:t>
      </w:r>
    </w:p>
    <w:p w14:paraId="7CC8EDA3" w14:textId="2006AE47" w:rsidR="004B2D1A" w:rsidRDefault="004B2D1A" w:rsidP="004B2D1A">
      <w:pPr>
        <w:pStyle w:val="Sinespaciado"/>
        <w:numPr>
          <w:ilvl w:val="0"/>
          <w:numId w:val="3"/>
        </w:numPr>
      </w:pPr>
      <w:r>
        <w:t>Barrio Carrizal La Nueva</w:t>
      </w:r>
    </w:p>
    <w:p w14:paraId="43517063" w14:textId="7B353F20" w:rsidR="004B2D1A" w:rsidRDefault="004B2D1A" w:rsidP="004B2D1A">
      <w:pPr>
        <w:pStyle w:val="Sinespaciado"/>
        <w:numPr>
          <w:ilvl w:val="0"/>
          <w:numId w:val="3"/>
        </w:numPr>
      </w:pPr>
      <w:r>
        <w:t>Barrio San Antonio Del Carrizal Estoraques</w:t>
      </w:r>
    </w:p>
    <w:p w14:paraId="26516EA4" w14:textId="53C83F5B" w:rsidR="004B2D1A" w:rsidRDefault="004B2D1A" w:rsidP="004B2D1A">
      <w:pPr>
        <w:pStyle w:val="Sinespaciado"/>
        <w:numPr>
          <w:ilvl w:val="0"/>
          <w:numId w:val="3"/>
        </w:numPr>
      </w:pPr>
      <w:r>
        <w:t>Barrio Balcones De Alejandría</w:t>
      </w:r>
    </w:p>
    <w:p w14:paraId="1D0E59E7" w14:textId="58D6F545" w:rsidR="004B2D1A" w:rsidRDefault="004B2D1A" w:rsidP="004B2D1A">
      <w:pPr>
        <w:pStyle w:val="Sinespaciado"/>
        <w:numPr>
          <w:ilvl w:val="0"/>
          <w:numId w:val="3"/>
        </w:numPr>
      </w:pPr>
      <w:r>
        <w:t>Barrio Bellavista</w:t>
      </w:r>
    </w:p>
    <w:p w14:paraId="4A9BC1F8" w14:textId="25B35CCE" w:rsidR="004B2D1A" w:rsidRDefault="004B2D1A" w:rsidP="004B2D1A">
      <w:pPr>
        <w:pStyle w:val="Sinespaciado"/>
        <w:numPr>
          <w:ilvl w:val="0"/>
          <w:numId w:val="3"/>
        </w:numPr>
      </w:pPr>
      <w:r>
        <w:t>Barrio Bellavista</w:t>
      </w:r>
    </w:p>
    <w:p w14:paraId="546D12C5" w14:textId="1C0FE0F3" w:rsidR="004B2D1A" w:rsidRDefault="004B2D1A" w:rsidP="004B2D1A">
      <w:pPr>
        <w:pStyle w:val="Sinespaciado"/>
        <w:numPr>
          <w:ilvl w:val="0"/>
          <w:numId w:val="3"/>
        </w:numPr>
      </w:pPr>
      <w:r>
        <w:t>Barrio Terrazas De Bellavista</w:t>
      </w:r>
    </w:p>
    <w:p w14:paraId="7775FAF0" w14:textId="77777777" w:rsidR="004B2D1A" w:rsidRDefault="004B2D1A" w:rsidP="004B2D1A">
      <w:pPr>
        <w:pStyle w:val="Sinespaciado"/>
      </w:pPr>
    </w:p>
    <w:p w14:paraId="74DEC53D" w14:textId="77777777" w:rsidR="004B2D1A" w:rsidRDefault="004B2D1A" w:rsidP="004B2D1A">
      <w:pPr>
        <w:spacing w:after="0"/>
        <w:jc w:val="both"/>
        <w:rPr>
          <w:sz w:val="24"/>
          <w:szCs w:val="24"/>
        </w:rPr>
      </w:pPr>
    </w:p>
    <w:p w14:paraId="314B9DB8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BD5F7" w14:textId="77777777" w:rsidR="005437EE" w:rsidRDefault="005437EE" w:rsidP="00987091">
      <w:pPr>
        <w:spacing w:after="0" w:line="240" w:lineRule="auto"/>
      </w:pPr>
      <w:r>
        <w:separator/>
      </w:r>
    </w:p>
  </w:endnote>
  <w:endnote w:type="continuationSeparator" w:id="0">
    <w:p w14:paraId="37836244" w14:textId="77777777" w:rsidR="005437EE" w:rsidRDefault="005437EE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C551D" w14:textId="77777777" w:rsidR="005437EE" w:rsidRDefault="005437EE" w:rsidP="00987091">
      <w:pPr>
        <w:spacing w:after="0" w:line="240" w:lineRule="auto"/>
      </w:pPr>
      <w:r>
        <w:separator/>
      </w:r>
    </w:p>
  </w:footnote>
  <w:footnote w:type="continuationSeparator" w:id="0">
    <w:p w14:paraId="410709E7" w14:textId="77777777" w:rsidR="005437EE" w:rsidRDefault="005437EE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08778F"/>
    <w:rsid w:val="00103DEE"/>
    <w:rsid w:val="001307D2"/>
    <w:rsid w:val="00194501"/>
    <w:rsid w:val="0019650C"/>
    <w:rsid w:val="00241879"/>
    <w:rsid w:val="00296A13"/>
    <w:rsid w:val="004115CC"/>
    <w:rsid w:val="0042381D"/>
    <w:rsid w:val="00481962"/>
    <w:rsid w:val="004A0A84"/>
    <w:rsid w:val="004B2D1A"/>
    <w:rsid w:val="004B3A7A"/>
    <w:rsid w:val="004E054D"/>
    <w:rsid w:val="00500146"/>
    <w:rsid w:val="00524AAA"/>
    <w:rsid w:val="005434E6"/>
    <w:rsid w:val="005437EE"/>
    <w:rsid w:val="00562831"/>
    <w:rsid w:val="005746E9"/>
    <w:rsid w:val="005775E9"/>
    <w:rsid w:val="005B6E07"/>
    <w:rsid w:val="005F2020"/>
    <w:rsid w:val="00627B30"/>
    <w:rsid w:val="00653C1B"/>
    <w:rsid w:val="00662E88"/>
    <w:rsid w:val="006D1C64"/>
    <w:rsid w:val="00777B3E"/>
    <w:rsid w:val="007C7F46"/>
    <w:rsid w:val="00852943"/>
    <w:rsid w:val="008879E2"/>
    <w:rsid w:val="008D3921"/>
    <w:rsid w:val="008D5DA5"/>
    <w:rsid w:val="00917365"/>
    <w:rsid w:val="00945D2E"/>
    <w:rsid w:val="00987091"/>
    <w:rsid w:val="009B0B82"/>
    <w:rsid w:val="009B7FFE"/>
    <w:rsid w:val="00A71558"/>
    <w:rsid w:val="00AA07BD"/>
    <w:rsid w:val="00AD7A79"/>
    <w:rsid w:val="00B00B56"/>
    <w:rsid w:val="00B92341"/>
    <w:rsid w:val="00C27317"/>
    <w:rsid w:val="00C36B09"/>
    <w:rsid w:val="00C977D8"/>
    <w:rsid w:val="00CB0971"/>
    <w:rsid w:val="00CB50B7"/>
    <w:rsid w:val="00CC3DA2"/>
    <w:rsid w:val="00D61482"/>
    <w:rsid w:val="00E44AF0"/>
    <w:rsid w:val="00E51DE4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2391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3</cp:revision>
  <dcterms:created xsi:type="dcterms:W3CDTF">2021-07-07T16:01:00Z</dcterms:created>
  <dcterms:modified xsi:type="dcterms:W3CDTF">2021-08-24T19:37:00Z</dcterms:modified>
</cp:coreProperties>
</file>