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79EB8FE9" w:rsidR="00F566E0" w:rsidRPr="00A22F83" w:rsidRDefault="00D61482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79EB8FE9" w:rsidR="00F566E0" w:rsidRPr="00A22F83" w:rsidRDefault="00D61482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85402A7" w:rsidR="00987091" w:rsidRDefault="00987091"/>
    <w:p w14:paraId="662165EF" w14:textId="48262151" w:rsidR="00CB50B7" w:rsidRDefault="00D61482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 w:rsidRPr="00D61482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1B0C2D8C" wp14:editId="5CC2E9ED">
            <wp:extent cx="3567430" cy="2378287"/>
            <wp:effectExtent l="0" t="0" r="0" b="3175"/>
            <wp:docPr id="2" name="Imagen 2" descr="C:\Users\AUDLAG01\Downloads\WhatsApp Image 2021-07-15 at 2.15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7-15 at 2.15.24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26" cy="238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5F69" w14:textId="77777777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0D9F48F9" w14:textId="77777777" w:rsidR="005B6E07" w:rsidRDefault="005B6E0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6113108E" w14:textId="2E2C789C" w:rsidR="008D3921" w:rsidRDefault="005B6E0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bookmarkStart w:id="0" w:name="_GoBack"/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Jornada</w:t>
      </w:r>
      <w:r w:rsidR="00CC3DA2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s</w:t>
      </w: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de limpieza de</w:t>
      </w:r>
      <w:r w:rsidR="00CC3DA2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l</w:t>
      </w: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sistema de alcantarillado </w:t>
      </w:r>
    </w:p>
    <w:bookmarkEnd w:id="0"/>
    <w:p w14:paraId="36AC5E02" w14:textId="77777777" w:rsidR="005B6E07" w:rsidRDefault="005B6E07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4418C351" w14:textId="6B69DCF8" w:rsidR="00F566E0" w:rsidRPr="00B45907" w:rsidRDefault="00CB50B7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Julio </w:t>
      </w:r>
      <w:r w:rsidR="005B6E07">
        <w:rPr>
          <w:b/>
          <w:sz w:val="24"/>
          <w:szCs w:val="24"/>
        </w:rPr>
        <w:t>19</w:t>
      </w:r>
      <w:r w:rsidR="00F566E0">
        <w:rPr>
          <w:b/>
          <w:sz w:val="24"/>
          <w:szCs w:val="24"/>
        </w:rPr>
        <w:t xml:space="preserve"> de 2021</w:t>
      </w:r>
      <w:r w:rsidR="00F566E0" w:rsidRPr="00B45907">
        <w:rPr>
          <w:b/>
          <w:sz w:val="24"/>
          <w:szCs w:val="24"/>
        </w:rPr>
        <w:tab/>
      </w:r>
    </w:p>
    <w:p w14:paraId="087F7122" w14:textId="69CBC54A" w:rsidR="005775E9" w:rsidRPr="00937650" w:rsidRDefault="005775E9" w:rsidP="005775E9">
      <w:r w:rsidRPr="00937650">
        <w:t>La Empresa Pública de Alcantarillado de Santander, EMPAS  S.A., trabaja todos los días por ofrecer un servicio de calidad, este es el cronograma de limpieza y mantenimiento de redes</w:t>
      </w:r>
      <w:r>
        <w:t xml:space="preserve"> de esta semana</w:t>
      </w:r>
      <w:r w:rsidRPr="00937650">
        <w:t xml:space="preserve">. </w:t>
      </w:r>
    </w:p>
    <w:p w14:paraId="1C23DC80" w14:textId="77777777" w:rsidR="005775E9" w:rsidRDefault="005775E9" w:rsidP="005775E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6CEE85A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 (</w:t>
      </w:r>
      <w:r w:rsidRPr="003233A3">
        <w:rPr>
          <w:b/>
          <w:sz w:val="24"/>
          <w:szCs w:val="24"/>
        </w:rPr>
        <w:t>William Muñoz: 350 664 3572</w:t>
      </w:r>
      <w:r>
        <w:rPr>
          <w:sz w:val="24"/>
          <w:szCs w:val="24"/>
        </w:rPr>
        <w:t xml:space="preserve">) </w:t>
      </w:r>
    </w:p>
    <w:p w14:paraId="29418704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51E57094" w14:textId="0C5279D2" w:rsidR="005775E9" w:rsidRDefault="005775E9" w:rsidP="005775E9">
      <w:pPr>
        <w:pStyle w:val="Sinespaciado"/>
        <w:numPr>
          <w:ilvl w:val="0"/>
          <w:numId w:val="1"/>
        </w:numPr>
      </w:pPr>
      <w:r>
        <w:t>Barrio Miraflores</w:t>
      </w:r>
    </w:p>
    <w:p w14:paraId="6A1CCC95" w14:textId="64D19CA9" w:rsidR="005775E9" w:rsidRDefault="005775E9" w:rsidP="005775E9">
      <w:pPr>
        <w:pStyle w:val="Sinespaciado"/>
        <w:numPr>
          <w:ilvl w:val="0"/>
          <w:numId w:val="1"/>
        </w:numPr>
      </w:pPr>
      <w:r>
        <w:t>Barrio Limoncito</w:t>
      </w:r>
    </w:p>
    <w:p w14:paraId="6DE162C4" w14:textId="6F855855" w:rsidR="005775E9" w:rsidRDefault="005775E9" w:rsidP="005775E9">
      <w:pPr>
        <w:pStyle w:val="Sinespaciado"/>
        <w:numPr>
          <w:ilvl w:val="0"/>
          <w:numId w:val="1"/>
        </w:numPr>
      </w:pPr>
      <w:r>
        <w:t xml:space="preserve">Barrio La </w:t>
      </w:r>
      <w:proofErr w:type="spellStart"/>
      <w:r>
        <w:t>Malaña</w:t>
      </w:r>
      <w:proofErr w:type="spellEnd"/>
    </w:p>
    <w:p w14:paraId="7A96F5F5" w14:textId="1B30F4CC" w:rsidR="005775E9" w:rsidRDefault="005775E9" w:rsidP="005775E9">
      <w:pPr>
        <w:pStyle w:val="Sinespaciado"/>
        <w:numPr>
          <w:ilvl w:val="0"/>
          <w:numId w:val="1"/>
        </w:numPr>
      </w:pPr>
      <w:r>
        <w:t>Barrio Retiro Chiquito</w:t>
      </w:r>
    </w:p>
    <w:p w14:paraId="0C66A27B" w14:textId="3E9787B7" w:rsidR="005775E9" w:rsidRDefault="005775E9" w:rsidP="005775E9">
      <w:pPr>
        <w:pStyle w:val="Sinespaciado"/>
        <w:numPr>
          <w:ilvl w:val="0"/>
          <w:numId w:val="1"/>
        </w:numPr>
      </w:pPr>
      <w:r>
        <w:t xml:space="preserve">Barrio </w:t>
      </w:r>
      <w:proofErr w:type="spellStart"/>
      <w:r>
        <w:t>Morrorrico</w:t>
      </w:r>
      <w:proofErr w:type="spellEnd"/>
    </w:p>
    <w:p w14:paraId="58740081" w14:textId="2F07B0DE" w:rsidR="005775E9" w:rsidRDefault="005775E9" w:rsidP="005775E9">
      <w:pPr>
        <w:pStyle w:val="Sinespaciado"/>
        <w:numPr>
          <w:ilvl w:val="0"/>
          <w:numId w:val="1"/>
        </w:numPr>
      </w:pPr>
      <w:r>
        <w:t>Barrio Los Sauces</w:t>
      </w:r>
    </w:p>
    <w:p w14:paraId="75443B10" w14:textId="77777777" w:rsidR="005775E9" w:rsidRDefault="005775E9" w:rsidP="005775E9">
      <w:pPr>
        <w:pStyle w:val="Sinespaciado"/>
      </w:pPr>
    </w:p>
    <w:p w14:paraId="74CA7C07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</w:p>
    <w:p w14:paraId="1704FDD9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II: (</w:t>
      </w:r>
      <w:r w:rsidRPr="003233A3">
        <w:rPr>
          <w:b/>
          <w:sz w:val="24"/>
          <w:szCs w:val="24"/>
        </w:rPr>
        <w:t>Cristóbal Quintero: 318 325 0588</w:t>
      </w:r>
      <w:r>
        <w:rPr>
          <w:sz w:val="24"/>
          <w:szCs w:val="24"/>
        </w:rPr>
        <w:t>)</w:t>
      </w:r>
    </w:p>
    <w:p w14:paraId="659DECF8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320B2A07" w14:textId="20B0A67E" w:rsidR="005775E9" w:rsidRDefault="005775E9" w:rsidP="005775E9">
      <w:pPr>
        <w:pStyle w:val="Sinespaciado"/>
        <w:numPr>
          <w:ilvl w:val="0"/>
          <w:numId w:val="2"/>
        </w:numPr>
      </w:pPr>
      <w:r>
        <w:t>Barrio Brisas Del Mutis</w:t>
      </w:r>
    </w:p>
    <w:p w14:paraId="71581F03" w14:textId="77AE28B7" w:rsidR="005775E9" w:rsidRDefault="005775E9" w:rsidP="005775E9">
      <w:pPr>
        <w:pStyle w:val="Sinespaciado"/>
        <w:numPr>
          <w:ilvl w:val="0"/>
          <w:numId w:val="2"/>
        </w:numPr>
      </w:pPr>
      <w:r>
        <w:t>Barrio Balconcitos</w:t>
      </w:r>
    </w:p>
    <w:p w14:paraId="5CAAB970" w14:textId="3C133A33" w:rsidR="005775E9" w:rsidRDefault="005775E9" w:rsidP="005775E9">
      <w:pPr>
        <w:pStyle w:val="Sinespaciado"/>
        <w:numPr>
          <w:ilvl w:val="0"/>
          <w:numId w:val="2"/>
        </w:numPr>
      </w:pPr>
      <w:r>
        <w:t>Barrio Mutis</w:t>
      </w:r>
    </w:p>
    <w:p w14:paraId="76147006" w14:textId="77777777" w:rsidR="00C977D8" w:rsidRDefault="00C977D8" w:rsidP="00C977D8">
      <w:pPr>
        <w:pStyle w:val="Sinespaciado"/>
      </w:pPr>
    </w:p>
    <w:p w14:paraId="091A7A83" w14:textId="77777777" w:rsidR="00C977D8" w:rsidRDefault="00C977D8" w:rsidP="00C977D8">
      <w:pPr>
        <w:pStyle w:val="Sinespaciado"/>
      </w:pPr>
    </w:p>
    <w:p w14:paraId="57DAAF75" w14:textId="77777777" w:rsidR="00C977D8" w:rsidRDefault="00C977D8" w:rsidP="00C977D8">
      <w:pPr>
        <w:pStyle w:val="Sinespaciado"/>
      </w:pPr>
    </w:p>
    <w:p w14:paraId="7B89FA5C" w14:textId="77777777" w:rsidR="00C977D8" w:rsidRDefault="00C977D8" w:rsidP="00C977D8">
      <w:pPr>
        <w:pStyle w:val="Sinespaciado"/>
      </w:pPr>
    </w:p>
    <w:p w14:paraId="775699F9" w14:textId="77777777" w:rsidR="00C977D8" w:rsidRDefault="00C977D8" w:rsidP="00C977D8">
      <w:pPr>
        <w:pStyle w:val="Sinespaciado"/>
      </w:pPr>
    </w:p>
    <w:p w14:paraId="505DDDB7" w14:textId="77777777" w:rsidR="00C977D8" w:rsidRDefault="00C977D8" w:rsidP="00C977D8">
      <w:pPr>
        <w:pStyle w:val="Sinespaciado"/>
      </w:pPr>
    </w:p>
    <w:p w14:paraId="1C98E790" w14:textId="3B3169F9" w:rsidR="005775E9" w:rsidRDefault="005775E9" w:rsidP="005775E9">
      <w:pPr>
        <w:pStyle w:val="Sinespaciado"/>
        <w:numPr>
          <w:ilvl w:val="0"/>
          <w:numId w:val="2"/>
        </w:numPr>
      </w:pPr>
      <w:r>
        <w:t xml:space="preserve">Barrio </w:t>
      </w:r>
      <w:proofErr w:type="spellStart"/>
      <w:r>
        <w:t>Monterredondo</w:t>
      </w:r>
      <w:proofErr w:type="spellEnd"/>
    </w:p>
    <w:p w14:paraId="0D021CAC" w14:textId="27C9EE3E" w:rsidR="005775E9" w:rsidRDefault="005775E9" w:rsidP="005775E9">
      <w:pPr>
        <w:pStyle w:val="Sinespaciado"/>
        <w:numPr>
          <w:ilvl w:val="0"/>
          <w:numId w:val="2"/>
        </w:numPr>
      </w:pPr>
      <w:r>
        <w:t>Barrio La Gran Ladera</w:t>
      </w:r>
    </w:p>
    <w:p w14:paraId="2512B566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59C5C566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III: (</w:t>
      </w:r>
      <w:r w:rsidRPr="003233A3">
        <w:rPr>
          <w:b/>
          <w:sz w:val="24"/>
          <w:szCs w:val="24"/>
        </w:rPr>
        <w:t>Hernando Torres</w:t>
      </w:r>
      <w:r w:rsidRPr="003233A3">
        <w:rPr>
          <w:sz w:val="24"/>
          <w:szCs w:val="24"/>
        </w:rPr>
        <w:t xml:space="preserve"> 350 307 6720)</w:t>
      </w:r>
    </w:p>
    <w:p w14:paraId="12139E7E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3C9CCD81" w14:textId="4B70A487" w:rsidR="005775E9" w:rsidRDefault="005775E9" w:rsidP="005775E9">
      <w:pPr>
        <w:pStyle w:val="Sinespaciado"/>
        <w:numPr>
          <w:ilvl w:val="0"/>
          <w:numId w:val="3"/>
        </w:numPr>
      </w:pPr>
      <w:r>
        <w:t>Barrio San Martín Alto</w:t>
      </w:r>
    </w:p>
    <w:p w14:paraId="6684AEBE" w14:textId="4F810D86" w:rsidR="005775E9" w:rsidRDefault="005775E9" w:rsidP="005775E9">
      <w:pPr>
        <w:pStyle w:val="Sinespaciado"/>
        <w:numPr>
          <w:ilvl w:val="0"/>
          <w:numId w:val="3"/>
        </w:numPr>
      </w:pPr>
      <w:r>
        <w:t>Barrio San Martín Bajo</w:t>
      </w:r>
    </w:p>
    <w:p w14:paraId="0B30A9E9" w14:textId="2AA3BCB8" w:rsidR="005775E9" w:rsidRDefault="005775E9" w:rsidP="005775E9">
      <w:pPr>
        <w:pStyle w:val="Sinespaciado"/>
        <w:numPr>
          <w:ilvl w:val="0"/>
          <w:numId w:val="3"/>
        </w:numPr>
      </w:pPr>
      <w:r>
        <w:t>Barrio El Sol I</w:t>
      </w:r>
    </w:p>
    <w:p w14:paraId="64F2FEEC" w14:textId="5E8818F5" w:rsidR="005775E9" w:rsidRDefault="005775E9" w:rsidP="005775E9">
      <w:pPr>
        <w:pStyle w:val="Sinespaciado"/>
        <w:numPr>
          <w:ilvl w:val="0"/>
          <w:numId w:val="3"/>
        </w:numPr>
      </w:pPr>
      <w:r>
        <w:t>Barrio El Sol II</w:t>
      </w:r>
    </w:p>
    <w:p w14:paraId="592A952D" w14:textId="7035EF6D" w:rsidR="005775E9" w:rsidRDefault="005775E9" w:rsidP="005775E9">
      <w:pPr>
        <w:pStyle w:val="Sinespaciado"/>
        <w:numPr>
          <w:ilvl w:val="0"/>
          <w:numId w:val="3"/>
        </w:numPr>
      </w:pPr>
      <w:r>
        <w:t>Barrio Quebrada La Iglesia</w:t>
      </w:r>
    </w:p>
    <w:p w14:paraId="51A9B956" w14:textId="4A6A63ED" w:rsidR="005775E9" w:rsidRDefault="005775E9" w:rsidP="005775E9">
      <w:pPr>
        <w:pStyle w:val="Sinespaciado"/>
        <w:numPr>
          <w:ilvl w:val="0"/>
          <w:numId w:val="3"/>
        </w:numPr>
      </w:pPr>
      <w:r>
        <w:t>Barrio Guayacanes I</w:t>
      </w:r>
    </w:p>
    <w:p w14:paraId="60DDC65D" w14:textId="0F9D064B" w:rsidR="005775E9" w:rsidRDefault="005775E9" w:rsidP="005775E9">
      <w:pPr>
        <w:pStyle w:val="Sinespaciado"/>
        <w:numPr>
          <w:ilvl w:val="0"/>
          <w:numId w:val="3"/>
        </w:numPr>
      </w:pPr>
      <w:r>
        <w:t>Barrio Guayacanes II</w:t>
      </w:r>
    </w:p>
    <w:p w14:paraId="392C3758" w14:textId="3B9896E5" w:rsidR="005775E9" w:rsidRDefault="005775E9" w:rsidP="005775E9">
      <w:pPr>
        <w:pStyle w:val="Sinespaciado"/>
        <w:numPr>
          <w:ilvl w:val="0"/>
          <w:numId w:val="3"/>
        </w:numPr>
      </w:pPr>
      <w:r>
        <w:t>Barrio Santa Bárbara</w:t>
      </w:r>
    </w:p>
    <w:p w14:paraId="7053FA04" w14:textId="4408B82D" w:rsidR="005775E9" w:rsidRDefault="005775E9" w:rsidP="005775E9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Neomundo</w:t>
      </w:r>
      <w:proofErr w:type="spellEnd"/>
    </w:p>
    <w:p w14:paraId="60AB5D7E" w14:textId="40CBB989" w:rsidR="005775E9" w:rsidRDefault="005775E9" w:rsidP="005775E9">
      <w:pPr>
        <w:pStyle w:val="Sinespaciado"/>
        <w:numPr>
          <w:ilvl w:val="0"/>
          <w:numId w:val="3"/>
        </w:numPr>
      </w:pPr>
      <w:r>
        <w:t>Barrio La Gran Reserva</w:t>
      </w:r>
    </w:p>
    <w:p w14:paraId="292E964C" w14:textId="744C198C" w:rsidR="005775E9" w:rsidRDefault="005775E9" w:rsidP="005775E9">
      <w:pPr>
        <w:pStyle w:val="Sinespaciado"/>
        <w:numPr>
          <w:ilvl w:val="0"/>
          <w:numId w:val="3"/>
        </w:numPr>
      </w:pPr>
      <w:r>
        <w:t xml:space="preserve">Barrio Nuevo </w:t>
      </w:r>
      <w:proofErr w:type="spellStart"/>
      <w:r>
        <w:t>Villabel</w:t>
      </w:r>
      <w:proofErr w:type="spellEnd"/>
    </w:p>
    <w:p w14:paraId="7B48AE2F" w14:textId="7B067003" w:rsidR="005775E9" w:rsidRDefault="005775E9" w:rsidP="005775E9">
      <w:pPr>
        <w:pStyle w:val="Sinespaciado"/>
        <w:numPr>
          <w:ilvl w:val="0"/>
          <w:numId w:val="3"/>
        </w:numPr>
      </w:pPr>
      <w:r>
        <w:t xml:space="preserve">Barrio Altos De </w:t>
      </w:r>
      <w:proofErr w:type="spellStart"/>
      <w:r>
        <w:t>Villabel</w:t>
      </w:r>
      <w:proofErr w:type="spellEnd"/>
    </w:p>
    <w:p w14:paraId="2E4F3357" w14:textId="730C8286" w:rsidR="005775E9" w:rsidRDefault="005775E9" w:rsidP="005775E9">
      <w:pPr>
        <w:pStyle w:val="Sinespaciado"/>
        <w:numPr>
          <w:ilvl w:val="0"/>
          <w:numId w:val="3"/>
        </w:numPr>
      </w:pPr>
      <w:r>
        <w:t>Barrio Portal De Santa Ana</w:t>
      </w:r>
    </w:p>
    <w:p w14:paraId="2F716A98" w14:textId="6C89F632" w:rsidR="005775E9" w:rsidRDefault="005775E9" w:rsidP="005775E9">
      <w:pPr>
        <w:pStyle w:val="Sinespaciado"/>
        <w:numPr>
          <w:ilvl w:val="0"/>
          <w:numId w:val="3"/>
        </w:numPr>
      </w:pPr>
      <w:r>
        <w:t>Barrio Miradores De Santa Ana</w:t>
      </w:r>
    </w:p>
    <w:p w14:paraId="2D1328D4" w14:textId="17118C6A" w:rsidR="005775E9" w:rsidRDefault="005775E9" w:rsidP="005775E9">
      <w:pPr>
        <w:pStyle w:val="Sinespaciado"/>
        <w:numPr>
          <w:ilvl w:val="0"/>
          <w:numId w:val="3"/>
        </w:numPr>
      </w:pPr>
      <w:r>
        <w:t>Barrio Altos De Santa Ana</w:t>
      </w:r>
    </w:p>
    <w:p w14:paraId="0935AF9E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6B9F02DC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</w:p>
    <w:p w14:paraId="15B3F7CE" w14:textId="77777777" w:rsidR="005775E9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IV: (</w:t>
      </w:r>
      <w:r w:rsidRPr="003233A3">
        <w:rPr>
          <w:b/>
          <w:sz w:val="24"/>
          <w:szCs w:val="24"/>
        </w:rPr>
        <w:t>Orlando Sanguino</w:t>
      </w:r>
      <w:r w:rsidRPr="003233A3">
        <w:rPr>
          <w:sz w:val="24"/>
          <w:szCs w:val="24"/>
        </w:rPr>
        <w:t xml:space="preserve"> 315 385 5948)</w:t>
      </w:r>
    </w:p>
    <w:p w14:paraId="697C9A3F" w14:textId="77777777" w:rsidR="00296A13" w:rsidRPr="003233A3" w:rsidRDefault="00296A13" w:rsidP="005775E9">
      <w:pPr>
        <w:spacing w:after="0"/>
        <w:jc w:val="both"/>
        <w:rPr>
          <w:sz w:val="24"/>
          <w:szCs w:val="24"/>
        </w:rPr>
      </w:pPr>
    </w:p>
    <w:p w14:paraId="711715DA" w14:textId="71A10ACD" w:rsidR="00296A13" w:rsidRDefault="00296A13" w:rsidP="00296A13">
      <w:pPr>
        <w:pStyle w:val="Sinespaciado"/>
        <w:numPr>
          <w:ilvl w:val="0"/>
          <w:numId w:val="3"/>
        </w:numPr>
      </w:pPr>
      <w:r>
        <w:t>Barrio Viveros De Provenza</w:t>
      </w:r>
    </w:p>
    <w:p w14:paraId="1DAE485B" w14:textId="281FCD1F" w:rsidR="00296A13" w:rsidRDefault="00296A13" w:rsidP="00296A13">
      <w:pPr>
        <w:pStyle w:val="Sinespaciado"/>
        <w:numPr>
          <w:ilvl w:val="0"/>
          <w:numId w:val="3"/>
        </w:numPr>
      </w:pPr>
      <w:r>
        <w:t>Barrio Granja De Provenza</w:t>
      </w:r>
    </w:p>
    <w:p w14:paraId="421A7DC9" w14:textId="0B674931" w:rsidR="00296A13" w:rsidRDefault="00296A13" w:rsidP="00296A13">
      <w:pPr>
        <w:pStyle w:val="Sinespaciado"/>
        <w:numPr>
          <w:ilvl w:val="0"/>
          <w:numId w:val="3"/>
        </w:numPr>
      </w:pPr>
      <w:r>
        <w:t>Barrio Brisas De Provenza</w:t>
      </w:r>
    </w:p>
    <w:p w14:paraId="0D5860BD" w14:textId="0FBB0BFE" w:rsidR="00296A13" w:rsidRDefault="00296A13" w:rsidP="00296A13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Comultrasán</w:t>
      </w:r>
      <w:proofErr w:type="spellEnd"/>
    </w:p>
    <w:p w14:paraId="1283E889" w14:textId="5CBB4B1D" w:rsidR="00296A13" w:rsidRDefault="00296A13" w:rsidP="00296A13">
      <w:pPr>
        <w:pStyle w:val="Sinespaciado"/>
        <w:numPr>
          <w:ilvl w:val="0"/>
          <w:numId w:val="3"/>
        </w:numPr>
      </w:pPr>
      <w:r>
        <w:t>Barrio Cristal Alto</w:t>
      </w:r>
    </w:p>
    <w:p w14:paraId="249E898F" w14:textId="4721A72C" w:rsidR="005775E9" w:rsidRDefault="005775E9" w:rsidP="00296A13">
      <w:pPr>
        <w:spacing w:after="0"/>
        <w:jc w:val="both"/>
        <w:rPr>
          <w:sz w:val="24"/>
          <w:szCs w:val="24"/>
        </w:rPr>
      </w:pPr>
    </w:p>
    <w:p w14:paraId="71100A63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3E2F0B38" w14:textId="2C44BEAB" w:rsidR="00CB50B7" w:rsidRDefault="00CB50B7" w:rsidP="005775E9">
      <w:pPr>
        <w:jc w:val="both"/>
      </w:pPr>
    </w:p>
    <w:p w14:paraId="7FBD0BDA" w14:textId="0DFC735F" w:rsidR="00F566E0" w:rsidRDefault="00F566E0"/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5096C" w14:textId="77777777" w:rsidR="00010AA0" w:rsidRDefault="00010AA0" w:rsidP="00987091">
      <w:pPr>
        <w:spacing w:after="0" w:line="240" w:lineRule="auto"/>
      </w:pPr>
      <w:r>
        <w:separator/>
      </w:r>
    </w:p>
  </w:endnote>
  <w:endnote w:type="continuationSeparator" w:id="0">
    <w:p w14:paraId="7997BF47" w14:textId="77777777" w:rsidR="00010AA0" w:rsidRDefault="00010AA0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609D5" w14:textId="77777777" w:rsidR="00010AA0" w:rsidRDefault="00010AA0" w:rsidP="00987091">
      <w:pPr>
        <w:spacing w:after="0" w:line="240" w:lineRule="auto"/>
      </w:pPr>
      <w:r>
        <w:separator/>
      </w:r>
    </w:p>
  </w:footnote>
  <w:footnote w:type="continuationSeparator" w:id="0">
    <w:p w14:paraId="160E1B62" w14:textId="77777777" w:rsidR="00010AA0" w:rsidRDefault="00010AA0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103DEE"/>
    <w:rsid w:val="00194501"/>
    <w:rsid w:val="00296A13"/>
    <w:rsid w:val="0042381D"/>
    <w:rsid w:val="005775E9"/>
    <w:rsid w:val="005B6E07"/>
    <w:rsid w:val="005F2020"/>
    <w:rsid w:val="00653C1B"/>
    <w:rsid w:val="007C7F46"/>
    <w:rsid w:val="00852943"/>
    <w:rsid w:val="008D3921"/>
    <w:rsid w:val="00987091"/>
    <w:rsid w:val="009B0B82"/>
    <w:rsid w:val="00A71558"/>
    <w:rsid w:val="00C27317"/>
    <w:rsid w:val="00C977D8"/>
    <w:rsid w:val="00CB50B7"/>
    <w:rsid w:val="00CC3DA2"/>
    <w:rsid w:val="00D61482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14</cp:revision>
  <dcterms:created xsi:type="dcterms:W3CDTF">2021-07-07T16:01:00Z</dcterms:created>
  <dcterms:modified xsi:type="dcterms:W3CDTF">2021-07-19T21:08:00Z</dcterms:modified>
</cp:coreProperties>
</file>