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DA8FC" w14:textId="474F2770" w:rsidR="00B71A24" w:rsidRDefault="00B20483" w:rsidP="00B71A24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8C090" wp14:editId="51C5701B">
                <wp:simplePos x="0" y="0"/>
                <wp:positionH relativeFrom="margin">
                  <wp:posOffset>5562600</wp:posOffset>
                </wp:positionH>
                <wp:positionV relativeFrom="paragraph">
                  <wp:posOffset>-514350</wp:posOffset>
                </wp:positionV>
                <wp:extent cx="809625" cy="709126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1CAF" w14:textId="7AE7885E" w:rsidR="00B20483" w:rsidRPr="00B20483" w:rsidRDefault="00B20483" w:rsidP="00B20483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 w:rsidRPr="00B20483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2</w:t>
                            </w:r>
                            <w:r w:rsidR="00453A22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8C09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38pt;margin-top:-40.5pt;width:63.75pt;height:55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" filled="f" stroked="f">
                <v:textbox>
                  <w:txbxContent>
                    <w:p w14:paraId="1C6E1CAF" w14:textId="7AE7885E" w:rsidR="00B20483" w:rsidRPr="00B20483" w:rsidRDefault="00B20483" w:rsidP="00B20483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 w:rsidRPr="00B20483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2</w:t>
                      </w:r>
                      <w:r w:rsidR="00453A22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51C9" w14:textId="203D6C95" w:rsidR="00004125" w:rsidRDefault="00004125"/>
    <w:p w14:paraId="6F7B5031" w14:textId="68C04D40" w:rsidR="006052D9" w:rsidRDefault="006052D9"/>
    <w:p w14:paraId="3B240704" w14:textId="50D0BBA7" w:rsidR="006052D9" w:rsidRDefault="00B20483">
      <w:r>
        <w:t xml:space="preserve">                                   </w:t>
      </w:r>
      <w:r w:rsidR="00453A22">
        <w:rPr>
          <w:noProof/>
        </w:rPr>
        <w:drawing>
          <wp:inline distT="0" distB="0" distL="0" distR="0" wp14:anchorId="77282233" wp14:editId="0366034F">
            <wp:extent cx="3916680" cy="2613336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507" cy="261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C2AF0" w14:textId="77777777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</w:p>
    <w:p w14:paraId="1436D38C" w14:textId="77777777" w:rsidR="00453A22" w:rsidRPr="00453A22" w:rsidRDefault="00453A22" w:rsidP="00453A22">
      <w:pPr>
        <w:spacing w:after="0"/>
        <w:jc w:val="center"/>
        <w:rPr>
          <w:b/>
          <w:sz w:val="24"/>
          <w:szCs w:val="24"/>
          <w:lang w:val="es-419"/>
        </w:rPr>
      </w:pPr>
      <w:r w:rsidRPr="00453A22">
        <w:rPr>
          <w:b/>
          <w:color w:val="23961A"/>
          <w:sz w:val="40"/>
          <w:szCs w:val="40"/>
          <w:lang w:val="es-419"/>
        </w:rPr>
        <w:t xml:space="preserve">En EMPAS trabajamos para brindar calidad de vida </w:t>
      </w:r>
    </w:p>
    <w:p w14:paraId="165E4B73" w14:textId="77777777" w:rsidR="00453A22" w:rsidRPr="00453A22" w:rsidRDefault="00453A22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419"/>
        </w:rPr>
      </w:pPr>
    </w:p>
    <w:p w14:paraId="3A8126FC" w14:textId="140BDBD5" w:rsidR="00453A22" w:rsidRDefault="00453A22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</w:t>
      </w:r>
      <w:r w:rsidR="00544FE6">
        <w:rPr>
          <w:b/>
          <w:sz w:val="24"/>
          <w:szCs w:val="24"/>
        </w:rPr>
        <w:t>5</w:t>
      </w:r>
      <w:bookmarkStart w:id="0" w:name="_GoBack"/>
      <w:bookmarkEnd w:id="0"/>
      <w:r>
        <w:rPr>
          <w:b/>
          <w:sz w:val="24"/>
          <w:szCs w:val="24"/>
        </w:rPr>
        <w:t xml:space="preserve"> de mayo</w:t>
      </w:r>
      <w:r w:rsidRPr="007B2F34">
        <w:rPr>
          <w:b/>
          <w:sz w:val="24"/>
          <w:szCs w:val="24"/>
        </w:rPr>
        <w:t xml:space="preserve"> 2021</w:t>
      </w:r>
      <w:r>
        <w:rPr>
          <w:b/>
          <w:sz w:val="24"/>
          <w:szCs w:val="24"/>
        </w:rPr>
        <w:tab/>
      </w:r>
    </w:p>
    <w:p w14:paraId="07C171D5" w14:textId="77777777" w:rsidR="00453A22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Estas son las actividades de limpieza y mantenimiento de redes de esta semana. </w:t>
      </w:r>
    </w:p>
    <w:p w14:paraId="2338BB84" w14:textId="77777777" w:rsidR="00453A22" w:rsidRDefault="00453A22" w:rsidP="00453A2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27E8733" w14:textId="77777777" w:rsidR="00453A22" w:rsidRDefault="00453A22" w:rsidP="00453A22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I, William Muñoz: 350 664 3572</w:t>
      </w:r>
    </w:p>
    <w:p w14:paraId="5B159DF8" w14:textId="77777777" w:rsidR="00453A22" w:rsidRPr="007B0166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75A2941" w14:textId="77777777" w:rsidR="00453A22" w:rsidRPr="0010575E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 w:rsidRPr="0010575E">
        <w:rPr>
          <w:rFonts w:ascii="Arial" w:hAnsi="Arial" w:cs="Arial"/>
          <w:sz w:val="24"/>
          <w:szCs w:val="24"/>
        </w:rPr>
        <w:tab/>
        <w:t>06 DE MAYO: Barrio Modelo</w:t>
      </w:r>
    </w:p>
    <w:p w14:paraId="08ED8D9D" w14:textId="77777777" w:rsidR="00453A22" w:rsidRPr="0010575E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0575E">
        <w:rPr>
          <w:rFonts w:ascii="Arial" w:hAnsi="Arial" w:cs="Arial"/>
          <w:sz w:val="24"/>
          <w:szCs w:val="24"/>
        </w:rPr>
        <w:t>•</w:t>
      </w:r>
      <w:r w:rsidRPr="0010575E">
        <w:rPr>
          <w:rFonts w:ascii="Arial" w:hAnsi="Arial" w:cs="Arial"/>
          <w:sz w:val="24"/>
          <w:szCs w:val="24"/>
        </w:rPr>
        <w:tab/>
        <w:t>07 DE MAYO: Barrio Granada</w:t>
      </w:r>
    </w:p>
    <w:p w14:paraId="1C5E8233" w14:textId="77777777" w:rsidR="00453A22" w:rsidRPr="0010575E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0575E">
        <w:rPr>
          <w:rFonts w:ascii="Arial" w:hAnsi="Arial" w:cs="Arial"/>
          <w:sz w:val="24"/>
          <w:szCs w:val="24"/>
        </w:rPr>
        <w:t>•</w:t>
      </w:r>
      <w:r w:rsidRPr="0010575E">
        <w:rPr>
          <w:rFonts w:ascii="Arial" w:hAnsi="Arial" w:cs="Arial"/>
          <w:sz w:val="24"/>
          <w:szCs w:val="24"/>
        </w:rPr>
        <w:tab/>
        <w:t>08 DE MAYO: Barrio Chapinero</w:t>
      </w:r>
    </w:p>
    <w:p w14:paraId="70B5A0E9" w14:textId="77777777" w:rsidR="00453A22" w:rsidRDefault="00453A22" w:rsidP="00453A22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02EB084E" w14:textId="77777777" w:rsidR="00453A22" w:rsidRPr="006E7FFE" w:rsidRDefault="00453A22" w:rsidP="00453A22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II, Cristóbal quintero: 318 325 0588</w:t>
      </w:r>
    </w:p>
    <w:p w14:paraId="0DAA3CFB" w14:textId="77777777" w:rsidR="00453A22" w:rsidRPr="007B0166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6F215D8" w14:textId="77777777" w:rsidR="00453A22" w:rsidRPr="00725B64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ab/>
      </w:r>
      <w:r w:rsidRPr="00725B64">
        <w:rPr>
          <w:rFonts w:ascii="Arial" w:hAnsi="Arial" w:cs="Arial"/>
          <w:sz w:val="24"/>
          <w:szCs w:val="24"/>
        </w:rPr>
        <w:t>03 DE MAYO: Barrio San Gerardo</w:t>
      </w:r>
    </w:p>
    <w:p w14:paraId="203CD3D7" w14:textId="77777777" w:rsidR="00453A22" w:rsidRPr="00725B64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725B64">
        <w:rPr>
          <w:rFonts w:ascii="Arial" w:hAnsi="Arial" w:cs="Arial"/>
          <w:sz w:val="24"/>
          <w:szCs w:val="24"/>
        </w:rPr>
        <w:t>•</w:t>
      </w:r>
      <w:r w:rsidRPr="00725B64">
        <w:rPr>
          <w:rFonts w:ascii="Arial" w:hAnsi="Arial" w:cs="Arial"/>
          <w:sz w:val="24"/>
          <w:szCs w:val="24"/>
        </w:rPr>
        <w:tab/>
        <w:t>04 DE MAYO: Barrio Cordoncillos</w:t>
      </w:r>
    </w:p>
    <w:p w14:paraId="5897A6D0" w14:textId="77777777" w:rsidR="00453A22" w:rsidRPr="00725B64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725B64">
        <w:rPr>
          <w:rFonts w:ascii="Arial" w:hAnsi="Arial" w:cs="Arial"/>
          <w:sz w:val="24"/>
          <w:szCs w:val="24"/>
        </w:rPr>
        <w:t>•</w:t>
      </w:r>
      <w:r w:rsidRPr="00725B64">
        <w:rPr>
          <w:rFonts w:ascii="Arial" w:hAnsi="Arial" w:cs="Arial"/>
          <w:sz w:val="24"/>
          <w:szCs w:val="24"/>
        </w:rPr>
        <w:tab/>
        <w:t>05 Y 06 DE MAYO: Barrio La Ceiba</w:t>
      </w:r>
    </w:p>
    <w:p w14:paraId="4CE74CE2" w14:textId="77777777" w:rsidR="00453A22" w:rsidRPr="006E7FFE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725B64">
        <w:rPr>
          <w:rFonts w:ascii="Arial" w:hAnsi="Arial" w:cs="Arial"/>
          <w:sz w:val="24"/>
          <w:szCs w:val="24"/>
        </w:rPr>
        <w:t>•</w:t>
      </w:r>
      <w:r w:rsidRPr="00725B64">
        <w:rPr>
          <w:rFonts w:ascii="Arial" w:hAnsi="Arial" w:cs="Arial"/>
          <w:sz w:val="24"/>
          <w:szCs w:val="24"/>
        </w:rPr>
        <w:tab/>
        <w:t>07 Y 08 DE MAYO: Barrio Ricaurte</w:t>
      </w:r>
    </w:p>
    <w:p w14:paraId="607D5357" w14:textId="77777777" w:rsidR="00453A22" w:rsidRDefault="00453A22" w:rsidP="00453A22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42F31742" w14:textId="77777777" w:rsidR="00453A22" w:rsidRPr="006E7FFE" w:rsidRDefault="00453A22" w:rsidP="00453A22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 xml:space="preserve">Distrito III, Hernando Torres 350 307 6720  </w:t>
      </w:r>
    </w:p>
    <w:p w14:paraId="02D012FA" w14:textId="77777777" w:rsidR="00453A22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374A5B0" w14:textId="77777777" w:rsidR="00453A22" w:rsidRPr="00640DBF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1147ED">
        <w:rPr>
          <w:rFonts w:ascii="Arial" w:hAnsi="Arial" w:cs="Arial"/>
          <w:sz w:val="24"/>
          <w:szCs w:val="24"/>
        </w:rPr>
        <w:t>•</w:t>
      </w:r>
      <w:r w:rsidRPr="001147ED">
        <w:rPr>
          <w:rFonts w:ascii="Arial" w:hAnsi="Arial" w:cs="Arial"/>
          <w:sz w:val="24"/>
          <w:szCs w:val="24"/>
        </w:rPr>
        <w:tab/>
      </w:r>
      <w:r w:rsidRPr="00640DBF">
        <w:rPr>
          <w:rFonts w:ascii="Arial" w:hAnsi="Arial" w:cs="Arial"/>
          <w:sz w:val="24"/>
          <w:szCs w:val="24"/>
        </w:rPr>
        <w:t>03 DE MAYO: Barrio Lagos III</w:t>
      </w:r>
    </w:p>
    <w:p w14:paraId="2D051281" w14:textId="77777777" w:rsidR="00453A22" w:rsidRPr="00640DBF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40DBF">
        <w:rPr>
          <w:rFonts w:ascii="Arial" w:hAnsi="Arial" w:cs="Arial"/>
          <w:sz w:val="24"/>
          <w:szCs w:val="24"/>
        </w:rPr>
        <w:t>•</w:t>
      </w:r>
      <w:r w:rsidRPr="00640DBF">
        <w:rPr>
          <w:rFonts w:ascii="Arial" w:hAnsi="Arial" w:cs="Arial"/>
          <w:sz w:val="24"/>
          <w:szCs w:val="24"/>
        </w:rPr>
        <w:tab/>
        <w:t xml:space="preserve">03 DE MAYO: Barrio </w:t>
      </w:r>
      <w:proofErr w:type="spellStart"/>
      <w:r w:rsidRPr="00640DBF">
        <w:rPr>
          <w:rFonts w:ascii="Arial" w:hAnsi="Arial" w:cs="Arial"/>
          <w:sz w:val="24"/>
          <w:szCs w:val="24"/>
        </w:rPr>
        <w:t>Asovilagos</w:t>
      </w:r>
      <w:proofErr w:type="spellEnd"/>
    </w:p>
    <w:p w14:paraId="36A3A6DC" w14:textId="72BBDE0A" w:rsidR="00453A22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40DBF">
        <w:rPr>
          <w:rFonts w:ascii="Arial" w:hAnsi="Arial" w:cs="Arial"/>
          <w:sz w:val="24"/>
          <w:szCs w:val="24"/>
        </w:rPr>
        <w:t>•</w:t>
      </w:r>
      <w:r w:rsidRPr="00640DBF">
        <w:rPr>
          <w:rFonts w:ascii="Arial" w:hAnsi="Arial" w:cs="Arial"/>
          <w:sz w:val="24"/>
          <w:szCs w:val="24"/>
        </w:rPr>
        <w:tab/>
        <w:t>04 DE MAYO: Barrio Panorama (APTOS.)</w:t>
      </w:r>
    </w:p>
    <w:p w14:paraId="2C4226D0" w14:textId="00D7B2BD" w:rsidR="00453A22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DF0A079" w14:textId="43493B6B" w:rsidR="00453A22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B7947D1" w14:textId="26C515DD" w:rsidR="00453A22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1E4795A" w14:textId="65106921" w:rsidR="00453A22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19E0582" w14:textId="77777777" w:rsidR="00453A22" w:rsidRPr="00640DBF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F4525DE" w14:textId="77777777" w:rsidR="00453A22" w:rsidRPr="00640DBF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40DBF">
        <w:rPr>
          <w:rFonts w:ascii="Arial" w:hAnsi="Arial" w:cs="Arial"/>
          <w:sz w:val="24"/>
          <w:szCs w:val="24"/>
        </w:rPr>
        <w:t>•</w:t>
      </w:r>
      <w:r w:rsidRPr="00640DBF">
        <w:rPr>
          <w:rFonts w:ascii="Arial" w:hAnsi="Arial" w:cs="Arial"/>
          <w:sz w:val="24"/>
          <w:szCs w:val="24"/>
        </w:rPr>
        <w:tab/>
        <w:t>04 DE MAYO: Barrio Balcones Del Oriente</w:t>
      </w:r>
    </w:p>
    <w:p w14:paraId="5D164917" w14:textId="4158D01E" w:rsidR="00453A22" w:rsidRPr="00640DBF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40DBF">
        <w:rPr>
          <w:rFonts w:ascii="Arial" w:hAnsi="Arial" w:cs="Arial"/>
          <w:sz w:val="24"/>
          <w:szCs w:val="24"/>
        </w:rPr>
        <w:t>•</w:t>
      </w:r>
      <w:r w:rsidRPr="00640DBF">
        <w:rPr>
          <w:rFonts w:ascii="Arial" w:hAnsi="Arial" w:cs="Arial"/>
          <w:sz w:val="24"/>
          <w:szCs w:val="24"/>
        </w:rPr>
        <w:tab/>
        <w:t>05 DE MAYO: Barrio Bellavista</w:t>
      </w:r>
    </w:p>
    <w:p w14:paraId="3AFEE055" w14:textId="77777777" w:rsidR="00453A22" w:rsidRPr="00640DBF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40DBF">
        <w:rPr>
          <w:rFonts w:ascii="Arial" w:hAnsi="Arial" w:cs="Arial"/>
          <w:sz w:val="24"/>
          <w:szCs w:val="24"/>
        </w:rPr>
        <w:t>•</w:t>
      </w:r>
      <w:r w:rsidRPr="00640DBF">
        <w:rPr>
          <w:rFonts w:ascii="Arial" w:hAnsi="Arial" w:cs="Arial"/>
          <w:sz w:val="24"/>
          <w:szCs w:val="24"/>
        </w:rPr>
        <w:tab/>
        <w:t>05 DE MAYO: Barrio Altos De Bellavista</w:t>
      </w:r>
    </w:p>
    <w:p w14:paraId="5EF0E2B6" w14:textId="77777777" w:rsidR="00453A22" w:rsidRPr="00640DBF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40DBF">
        <w:rPr>
          <w:rFonts w:ascii="Arial" w:hAnsi="Arial" w:cs="Arial"/>
          <w:sz w:val="24"/>
          <w:szCs w:val="24"/>
        </w:rPr>
        <w:t>•</w:t>
      </w:r>
      <w:r w:rsidRPr="00640DBF">
        <w:rPr>
          <w:rFonts w:ascii="Arial" w:hAnsi="Arial" w:cs="Arial"/>
          <w:sz w:val="24"/>
          <w:szCs w:val="24"/>
        </w:rPr>
        <w:tab/>
        <w:t>06 DE MAYO: Barrio Lagos IV</w:t>
      </w:r>
    </w:p>
    <w:p w14:paraId="5A36450B" w14:textId="77777777" w:rsidR="00453A22" w:rsidRPr="00640DBF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40DBF">
        <w:rPr>
          <w:rFonts w:ascii="Arial" w:hAnsi="Arial" w:cs="Arial"/>
          <w:sz w:val="24"/>
          <w:szCs w:val="24"/>
        </w:rPr>
        <w:t>•</w:t>
      </w:r>
      <w:r w:rsidRPr="00640DBF">
        <w:rPr>
          <w:rFonts w:ascii="Arial" w:hAnsi="Arial" w:cs="Arial"/>
          <w:sz w:val="24"/>
          <w:szCs w:val="24"/>
        </w:rPr>
        <w:tab/>
        <w:t>06 DE MAYO: Barrio Lagos V</w:t>
      </w:r>
    </w:p>
    <w:p w14:paraId="6F03AA88" w14:textId="77777777" w:rsidR="00453A22" w:rsidRPr="00640DBF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40DBF">
        <w:rPr>
          <w:rFonts w:ascii="Arial" w:hAnsi="Arial" w:cs="Arial"/>
          <w:sz w:val="24"/>
          <w:szCs w:val="24"/>
        </w:rPr>
        <w:t>•</w:t>
      </w:r>
      <w:r w:rsidRPr="00640DBF">
        <w:rPr>
          <w:rFonts w:ascii="Arial" w:hAnsi="Arial" w:cs="Arial"/>
          <w:sz w:val="24"/>
          <w:szCs w:val="24"/>
        </w:rPr>
        <w:tab/>
        <w:t xml:space="preserve">07 DE MAYO: Barrio Villa </w:t>
      </w:r>
      <w:proofErr w:type="spellStart"/>
      <w:r w:rsidRPr="00640DBF">
        <w:rPr>
          <w:rFonts w:ascii="Arial" w:hAnsi="Arial" w:cs="Arial"/>
          <w:sz w:val="24"/>
          <w:szCs w:val="24"/>
        </w:rPr>
        <w:t>Nathalia</w:t>
      </w:r>
      <w:proofErr w:type="spellEnd"/>
    </w:p>
    <w:p w14:paraId="7AB2270D" w14:textId="77777777" w:rsidR="00453A22" w:rsidRPr="00640DBF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40DBF">
        <w:rPr>
          <w:rFonts w:ascii="Arial" w:hAnsi="Arial" w:cs="Arial"/>
          <w:sz w:val="24"/>
          <w:szCs w:val="24"/>
        </w:rPr>
        <w:t>•</w:t>
      </w:r>
      <w:r w:rsidRPr="00640DBF">
        <w:rPr>
          <w:rFonts w:ascii="Arial" w:hAnsi="Arial" w:cs="Arial"/>
          <w:sz w:val="24"/>
          <w:szCs w:val="24"/>
        </w:rPr>
        <w:tab/>
        <w:t>07 DE MAYO: Barrio Altos De Florida</w:t>
      </w:r>
    </w:p>
    <w:p w14:paraId="46F3AB46" w14:textId="664622FE" w:rsidR="00453A22" w:rsidRPr="00453A22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40DBF">
        <w:rPr>
          <w:rFonts w:ascii="Arial" w:hAnsi="Arial" w:cs="Arial"/>
          <w:sz w:val="24"/>
          <w:szCs w:val="24"/>
        </w:rPr>
        <w:t>•</w:t>
      </w:r>
      <w:r w:rsidRPr="00640DBF">
        <w:rPr>
          <w:rFonts w:ascii="Arial" w:hAnsi="Arial" w:cs="Arial"/>
          <w:sz w:val="24"/>
          <w:szCs w:val="24"/>
        </w:rPr>
        <w:tab/>
        <w:t>08 DE MAYO: Barrio Altos De Santana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8D84912" w14:textId="77777777" w:rsidR="00453A22" w:rsidRDefault="00453A22" w:rsidP="00453A22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5F0CCF4C" w14:textId="77777777" w:rsidR="00453A22" w:rsidRDefault="00453A22" w:rsidP="00453A22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</w:p>
    <w:p w14:paraId="170D80BD" w14:textId="3C77E805" w:rsidR="00453A22" w:rsidRPr="006E7FFE" w:rsidRDefault="00453A22" w:rsidP="00453A22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r w:rsidRPr="006E7FFE">
        <w:rPr>
          <w:rFonts w:ascii="Arial" w:hAnsi="Arial" w:cs="Arial"/>
          <w:b/>
          <w:bCs/>
          <w:sz w:val="24"/>
          <w:szCs w:val="24"/>
        </w:rPr>
        <w:t>Distrito IV, Orlando Sanguino 315 385 5948</w:t>
      </w:r>
    </w:p>
    <w:p w14:paraId="7C10921F" w14:textId="77777777" w:rsidR="00453A22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2C2A9B2" w14:textId="77777777" w:rsidR="00453A22" w:rsidRPr="00030159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7184">
        <w:rPr>
          <w:rFonts w:ascii="Arial" w:hAnsi="Arial" w:cs="Arial"/>
          <w:sz w:val="24"/>
          <w:szCs w:val="24"/>
        </w:rPr>
        <w:t>•</w:t>
      </w:r>
      <w:r w:rsidRPr="00E77184">
        <w:rPr>
          <w:rFonts w:ascii="Arial" w:hAnsi="Arial" w:cs="Arial"/>
          <w:sz w:val="24"/>
          <w:szCs w:val="24"/>
        </w:rPr>
        <w:tab/>
      </w:r>
      <w:r w:rsidRPr="00030159">
        <w:rPr>
          <w:rFonts w:ascii="Arial" w:hAnsi="Arial" w:cs="Arial"/>
          <w:sz w:val="24"/>
          <w:szCs w:val="24"/>
        </w:rPr>
        <w:t>03 DE MAYO: Barrio San Jorge</w:t>
      </w:r>
    </w:p>
    <w:p w14:paraId="20F4E403" w14:textId="77777777" w:rsidR="00453A22" w:rsidRPr="00030159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30159">
        <w:rPr>
          <w:rFonts w:ascii="Arial" w:hAnsi="Arial" w:cs="Arial"/>
          <w:sz w:val="24"/>
          <w:szCs w:val="24"/>
        </w:rPr>
        <w:t>•</w:t>
      </w:r>
      <w:r w:rsidRPr="00030159">
        <w:rPr>
          <w:rFonts w:ascii="Arial" w:hAnsi="Arial" w:cs="Arial"/>
          <w:sz w:val="24"/>
          <w:szCs w:val="24"/>
        </w:rPr>
        <w:tab/>
        <w:t>03 DE MAYO: Barrio Quintas De San Isidro</w:t>
      </w:r>
    </w:p>
    <w:p w14:paraId="6DDC1277" w14:textId="77777777" w:rsidR="00453A22" w:rsidRPr="00030159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30159">
        <w:rPr>
          <w:rFonts w:ascii="Arial" w:hAnsi="Arial" w:cs="Arial"/>
          <w:sz w:val="24"/>
          <w:szCs w:val="24"/>
        </w:rPr>
        <w:t>•</w:t>
      </w:r>
      <w:r w:rsidRPr="00030159">
        <w:rPr>
          <w:rFonts w:ascii="Arial" w:hAnsi="Arial" w:cs="Arial"/>
          <w:sz w:val="24"/>
          <w:szCs w:val="24"/>
        </w:rPr>
        <w:tab/>
        <w:t>04 DE MAYO: Barrio Casa Linda</w:t>
      </w:r>
    </w:p>
    <w:p w14:paraId="2EBD5518" w14:textId="77777777" w:rsidR="00453A22" w:rsidRPr="00030159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30159">
        <w:rPr>
          <w:rFonts w:ascii="Arial" w:hAnsi="Arial" w:cs="Arial"/>
          <w:sz w:val="24"/>
          <w:szCs w:val="24"/>
        </w:rPr>
        <w:t>•</w:t>
      </w:r>
      <w:r w:rsidRPr="00030159">
        <w:rPr>
          <w:rFonts w:ascii="Arial" w:hAnsi="Arial" w:cs="Arial"/>
          <w:sz w:val="24"/>
          <w:szCs w:val="24"/>
        </w:rPr>
        <w:tab/>
        <w:t>04 DE MAYO: Barrio Villa Linda</w:t>
      </w:r>
    </w:p>
    <w:p w14:paraId="307648EB" w14:textId="77777777" w:rsidR="00453A22" w:rsidRPr="00030159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30159">
        <w:rPr>
          <w:rFonts w:ascii="Arial" w:hAnsi="Arial" w:cs="Arial"/>
          <w:sz w:val="24"/>
          <w:szCs w:val="24"/>
        </w:rPr>
        <w:t>•</w:t>
      </w:r>
      <w:r w:rsidRPr="00030159">
        <w:rPr>
          <w:rFonts w:ascii="Arial" w:hAnsi="Arial" w:cs="Arial"/>
          <w:sz w:val="24"/>
          <w:szCs w:val="24"/>
        </w:rPr>
        <w:tab/>
        <w:t>05 DE MAYO: Barrio Guayacanes</w:t>
      </w:r>
    </w:p>
    <w:p w14:paraId="44D838FC" w14:textId="77777777" w:rsidR="00453A22" w:rsidRPr="00030159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30159">
        <w:rPr>
          <w:rFonts w:ascii="Arial" w:hAnsi="Arial" w:cs="Arial"/>
          <w:sz w:val="24"/>
          <w:szCs w:val="24"/>
        </w:rPr>
        <w:t>•</w:t>
      </w:r>
      <w:r w:rsidRPr="00030159">
        <w:rPr>
          <w:rFonts w:ascii="Arial" w:hAnsi="Arial" w:cs="Arial"/>
          <w:sz w:val="24"/>
          <w:szCs w:val="24"/>
        </w:rPr>
        <w:tab/>
        <w:t>06 DE MAYO: Ciudadela Villamil</w:t>
      </w:r>
    </w:p>
    <w:p w14:paraId="360EFEAE" w14:textId="77777777" w:rsidR="00453A22" w:rsidRPr="00030159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30159">
        <w:rPr>
          <w:rFonts w:ascii="Arial" w:hAnsi="Arial" w:cs="Arial"/>
          <w:sz w:val="24"/>
          <w:szCs w:val="24"/>
        </w:rPr>
        <w:t>•</w:t>
      </w:r>
      <w:r w:rsidRPr="00030159">
        <w:rPr>
          <w:rFonts w:ascii="Arial" w:hAnsi="Arial" w:cs="Arial"/>
          <w:sz w:val="24"/>
          <w:szCs w:val="24"/>
        </w:rPr>
        <w:tab/>
        <w:t xml:space="preserve">07 DE MAYO: Barrio Balcones De Galicia </w:t>
      </w:r>
    </w:p>
    <w:p w14:paraId="784D1899" w14:textId="77777777" w:rsidR="00453A22" w:rsidRPr="00030159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30159">
        <w:rPr>
          <w:rFonts w:ascii="Arial" w:hAnsi="Arial" w:cs="Arial"/>
          <w:sz w:val="24"/>
          <w:szCs w:val="24"/>
        </w:rPr>
        <w:t>•</w:t>
      </w:r>
      <w:r w:rsidRPr="00030159">
        <w:rPr>
          <w:rFonts w:ascii="Arial" w:hAnsi="Arial" w:cs="Arial"/>
          <w:sz w:val="24"/>
          <w:szCs w:val="24"/>
        </w:rPr>
        <w:tab/>
        <w:t>07 DE MAYO: Barrio Villa Campestre 1</w:t>
      </w:r>
    </w:p>
    <w:p w14:paraId="40B5990C" w14:textId="77777777" w:rsidR="00453A22" w:rsidRDefault="00453A22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30159">
        <w:rPr>
          <w:rFonts w:ascii="Arial" w:hAnsi="Arial" w:cs="Arial"/>
          <w:sz w:val="24"/>
          <w:szCs w:val="24"/>
        </w:rPr>
        <w:t>•</w:t>
      </w:r>
      <w:r w:rsidRPr="00030159">
        <w:rPr>
          <w:rFonts w:ascii="Arial" w:hAnsi="Arial" w:cs="Arial"/>
          <w:sz w:val="24"/>
          <w:szCs w:val="24"/>
        </w:rPr>
        <w:tab/>
        <w:t>08 DE MAYO: Barrio Villa Campestre 2</w:t>
      </w:r>
    </w:p>
    <w:p w14:paraId="11BD37C1" w14:textId="77777777" w:rsidR="00453A22" w:rsidRDefault="00453A22" w:rsidP="00453A22">
      <w:pPr>
        <w:spacing w:after="0"/>
        <w:jc w:val="both"/>
        <w:rPr>
          <w:sz w:val="24"/>
          <w:szCs w:val="24"/>
        </w:rPr>
      </w:pPr>
    </w:p>
    <w:p w14:paraId="2310AB26" w14:textId="77777777" w:rsidR="00453A22" w:rsidRPr="007B2F34" w:rsidRDefault="00453A22" w:rsidP="00453A22">
      <w:pPr>
        <w:spacing w:after="0"/>
        <w:jc w:val="both"/>
        <w:rPr>
          <w:sz w:val="24"/>
          <w:szCs w:val="24"/>
        </w:rPr>
      </w:pPr>
    </w:p>
    <w:p w14:paraId="5182A7F2" w14:textId="77777777" w:rsidR="00453A22" w:rsidRPr="004F0249" w:rsidRDefault="00453A22" w:rsidP="00453A2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1" w:name="_Hlk71014365"/>
      <w:proofErr w:type="spellStart"/>
      <w:r w:rsidRPr="004F0249">
        <w:rPr>
          <w:rFonts w:ascii="Arial" w:hAnsi="Arial" w:cs="Arial"/>
          <w:b/>
          <w:sz w:val="24"/>
          <w:szCs w:val="24"/>
        </w:rPr>
        <w:t>Oficina</w:t>
      </w:r>
      <w:proofErr w:type="spellEnd"/>
      <w:r w:rsidRPr="004F024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F0249">
        <w:rPr>
          <w:rFonts w:ascii="Arial" w:hAnsi="Arial" w:cs="Arial"/>
          <w:b/>
          <w:sz w:val="24"/>
          <w:szCs w:val="24"/>
        </w:rPr>
        <w:t>Asesora</w:t>
      </w:r>
      <w:proofErr w:type="spellEnd"/>
      <w:r w:rsidRPr="004F0249">
        <w:rPr>
          <w:rFonts w:ascii="Arial" w:hAnsi="Arial" w:cs="Arial"/>
          <w:b/>
          <w:sz w:val="24"/>
          <w:szCs w:val="24"/>
        </w:rPr>
        <w:t xml:space="preserve"> de Comunicaciones EMPAS                  </w:t>
      </w:r>
    </w:p>
    <w:p w14:paraId="1C71D245" w14:textId="77777777" w:rsidR="00453A22" w:rsidRPr="004F0249" w:rsidRDefault="00453A22" w:rsidP="00453A22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4F0249">
        <w:rPr>
          <w:rFonts w:ascii="Arial" w:hAnsi="Arial" w:cs="Arial"/>
          <w:sz w:val="24"/>
          <w:szCs w:val="24"/>
        </w:rPr>
        <w:t>Correo</w:t>
      </w:r>
      <w:proofErr w:type="spellEnd"/>
      <w:r w:rsidRPr="004F0249">
        <w:rPr>
          <w:rFonts w:ascii="Arial" w:hAnsi="Arial" w:cs="Arial"/>
          <w:sz w:val="24"/>
          <w:szCs w:val="24"/>
        </w:rPr>
        <w:t>: empascomunicaciones@gmail.com – comunicaciones@empas.gov.co</w:t>
      </w:r>
    </w:p>
    <w:p w14:paraId="6E4F3185" w14:textId="6F2BB91E" w:rsidR="00453A22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p w14:paraId="3DBC0DBA" w14:textId="7B69B333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 xml:space="preserve"> </w:t>
      </w:r>
    </w:p>
    <w:sectPr w:rsidR="00882772" w:rsidRPr="0088277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F4C46" w14:textId="77777777" w:rsidR="00461F7E" w:rsidRDefault="00461F7E" w:rsidP="006052D9">
      <w:pPr>
        <w:spacing w:after="0" w:line="240" w:lineRule="auto"/>
      </w:pPr>
      <w:r>
        <w:separator/>
      </w:r>
    </w:p>
  </w:endnote>
  <w:endnote w:type="continuationSeparator" w:id="0">
    <w:p w14:paraId="5DA09527" w14:textId="77777777" w:rsidR="00461F7E" w:rsidRDefault="00461F7E" w:rsidP="0060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9B762" w14:textId="77777777" w:rsidR="00461F7E" w:rsidRDefault="00461F7E" w:rsidP="006052D9">
      <w:pPr>
        <w:spacing w:after="0" w:line="240" w:lineRule="auto"/>
      </w:pPr>
      <w:r>
        <w:separator/>
      </w:r>
    </w:p>
  </w:footnote>
  <w:footnote w:type="continuationSeparator" w:id="0">
    <w:p w14:paraId="0C7E4776" w14:textId="77777777" w:rsidR="00461F7E" w:rsidRDefault="00461F7E" w:rsidP="0060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BB879" w14:textId="28892072" w:rsidR="006052D9" w:rsidRDefault="006052D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0D9190" wp14:editId="033FD407">
          <wp:simplePos x="0" y="0"/>
          <wp:positionH relativeFrom="page">
            <wp:align>right</wp:align>
          </wp:positionH>
          <wp:positionV relativeFrom="paragraph">
            <wp:posOffset>-438947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2D9"/>
    <w:rsid w:val="00004125"/>
    <w:rsid w:val="00251743"/>
    <w:rsid w:val="002B7E67"/>
    <w:rsid w:val="00453A22"/>
    <w:rsid w:val="00461F7E"/>
    <w:rsid w:val="00544FE6"/>
    <w:rsid w:val="006052D9"/>
    <w:rsid w:val="00882772"/>
    <w:rsid w:val="008F79FD"/>
    <w:rsid w:val="00B20483"/>
    <w:rsid w:val="00B71A24"/>
    <w:rsid w:val="00DA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16301"/>
  <w15:chartTrackingRefBased/>
  <w15:docId w15:val="{58E01409-0635-46E1-ADB4-A9AE234F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52D9"/>
  </w:style>
  <w:style w:type="paragraph" w:styleId="Piedepgina">
    <w:name w:val="footer"/>
    <w:basedOn w:val="Normal"/>
    <w:link w:val="Piedepgina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2D9"/>
  </w:style>
  <w:style w:type="paragraph" w:styleId="Sinespaciado">
    <w:name w:val="No Spacing"/>
    <w:uiPriority w:val="1"/>
    <w:qFormat/>
    <w:rsid w:val="00453A22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228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Durán Castillo</dc:creator>
  <cp:keywords/>
  <dc:description/>
  <cp:lastModifiedBy>Usuario</cp:lastModifiedBy>
  <cp:revision>6</cp:revision>
  <dcterms:created xsi:type="dcterms:W3CDTF">2021-05-04T14:53:00Z</dcterms:created>
  <dcterms:modified xsi:type="dcterms:W3CDTF">2021-05-05T21:31:00Z</dcterms:modified>
</cp:coreProperties>
</file>